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BA" w:rsidRDefault="00D17BBA" w:rsidP="00D17BB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D17BBA" w:rsidRDefault="00D17BBA" w:rsidP="00D17BB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НЕХАЕВСКОГО СЕЛЬСОВЕТА</w:t>
      </w:r>
    </w:p>
    <w:p w:rsidR="00D17BBA" w:rsidRDefault="00D17BBA" w:rsidP="00D17BB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РЫЛЬСКОГО РАЙОНА</w:t>
      </w:r>
    </w:p>
    <w:p w:rsidR="00D17BBA" w:rsidRDefault="00D17BBA" w:rsidP="00D17BB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D17BBA" w:rsidRDefault="00D17BBA" w:rsidP="00D17BBA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D17BBA" w:rsidRDefault="00D17BBA" w:rsidP="00D17BB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D17BBA" w:rsidRDefault="005E7E40" w:rsidP="00D17BB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30  апреля 2023</w:t>
      </w:r>
      <w:r w:rsidR="00D17BBA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>79</w:t>
      </w:r>
    </w:p>
    <w:p w:rsidR="00D17BBA" w:rsidRDefault="00D17BBA" w:rsidP="00D17B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  исполнении бюджета Нехаевского сельсовета Рыльског</w:t>
      </w:r>
      <w:r w:rsidR="005E7E40">
        <w:rPr>
          <w:rFonts w:ascii="Arial" w:hAnsi="Arial" w:cs="Arial"/>
          <w:b/>
          <w:sz w:val="32"/>
          <w:szCs w:val="32"/>
        </w:rPr>
        <w:t>о района Курской области за 2022</w:t>
      </w:r>
      <w:r>
        <w:rPr>
          <w:rFonts w:ascii="Arial" w:hAnsi="Arial" w:cs="Arial"/>
          <w:b/>
          <w:sz w:val="32"/>
          <w:szCs w:val="32"/>
        </w:rPr>
        <w:t>год</w:t>
      </w:r>
    </w:p>
    <w:p w:rsidR="00D17BBA" w:rsidRDefault="00D17BBA" w:rsidP="00D17B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17BBA" w:rsidRDefault="00D17BBA" w:rsidP="00D17B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sz w:val="24"/>
          <w:szCs w:val="24"/>
        </w:rPr>
        <w:t>В соответствии  с бюджетным кодексом  Российской Федерации , Федеральным Законом   от 06.10.2003г.№131 –ФЗ « Об общих принципах  организации местного самоуправления  в российской Федерации» ,Уставом  муниципального образования  «Нехаевский сельсовет» Рыльского района Курской области ,Собрание  депутатов  Нехаевского сельсовета  Рыльского района РЕШИЛО:</w:t>
      </w:r>
    </w:p>
    <w:p w:rsidR="00D17BBA" w:rsidRDefault="00D17BBA" w:rsidP="00D17B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 отчет  Администрации Нехаевского сельсовета  Рыльского района    Курской области  об  исполнении   бюджета   Нехаевского  сельсовета  Рыльского </w:t>
      </w:r>
      <w:r w:rsidR="005E7E40">
        <w:rPr>
          <w:rFonts w:ascii="Arial" w:hAnsi="Arial" w:cs="Arial"/>
          <w:sz w:val="24"/>
          <w:szCs w:val="24"/>
        </w:rPr>
        <w:t>района  Курской области  за 2022</w:t>
      </w:r>
      <w:r>
        <w:rPr>
          <w:rFonts w:ascii="Arial" w:hAnsi="Arial" w:cs="Arial"/>
          <w:sz w:val="24"/>
          <w:szCs w:val="24"/>
        </w:rPr>
        <w:t>год согласно приложений (приложения  прилагаются).</w:t>
      </w:r>
    </w:p>
    <w:p w:rsidR="00D17BBA" w:rsidRDefault="00D17BBA" w:rsidP="00D17B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2.Разместить  текст решения   с приложениями  на официальном  сайте  муниципального   образования  «Нехаевский сельсовет» Рыльского района  Курской области   в сети  Интернет  </w:t>
      </w:r>
      <w:r w:rsidRPr="002B0B8B">
        <w:rPr>
          <w:rFonts w:ascii="Arial" w:hAnsi="Arial" w:cs="Arial"/>
          <w:sz w:val="24"/>
          <w:szCs w:val="24"/>
        </w:rPr>
        <w:t>(</w:t>
      </w:r>
      <w:hyperlink r:id="rId8" w:history="1">
        <w:r w:rsidR="002B0B8B" w:rsidRPr="002B0B8B">
          <w:rPr>
            <w:rStyle w:val="a7"/>
            <w:sz w:val="24"/>
            <w:szCs w:val="24"/>
            <w:bdr w:val="none" w:sz="0" w:space="0" w:color="auto" w:frame="1"/>
            <w:shd w:val="clear" w:color="auto" w:fill="E0E0E0"/>
          </w:rPr>
          <w:t>https://nehaevka46.gosuslugi.ru</w:t>
        </w:r>
      </w:hyperlink>
      <w:r>
        <w:rPr>
          <w:rFonts w:ascii="Arial" w:hAnsi="Arial" w:cs="Arial"/>
          <w:sz w:val="24"/>
          <w:szCs w:val="24"/>
        </w:rPr>
        <w:t xml:space="preserve">) отчет об исполнении  бюджета  Нехаевского  сельсовета Рыльского </w:t>
      </w:r>
      <w:r w:rsidR="005E7E40">
        <w:rPr>
          <w:rFonts w:ascii="Arial" w:hAnsi="Arial" w:cs="Arial"/>
          <w:sz w:val="24"/>
          <w:szCs w:val="24"/>
        </w:rPr>
        <w:t>района  Курской области  за 2022</w:t>
      </w:r>
      <w:r>
        <w:rPr>
          <w:rFonts w:ascii="Arial" w:hAnsi="Arial" w:cs="Arial"/>
          <w:sz w:val="24"/>
          <w:szCs w:val="24"/>
        </w:rPr>
        <w:t>год.</w:t>
      </w:r>
    </w:p>
    <w:p w:rsidR="00D17BBA" w:rsidRDefault="00D17BBA" w:rsidP="00D17B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3.Решение вступает в силу  со  дня  его опубликования.</w:t>
      </w:r>
    </w:p>
    <w:p w:rsidR="00D17BBA" w:rsidRDefault="00D17BBA" w:rsidP="00D17B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17BBA" w:rsidRDefault="00D17BBA" w:rsidP="00D17B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17BBA" w:rsidRDefault="00D17BBA" w:rsidP="00D17B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17BBA" w:rsidRDefault="00D17BBA" w:rsidP="00D17BBA">
      <w:pPr>
        <w:tabs>
          <w:tab w:val="left" w:pos="7371"/>
          <w:tab w:val="left" w:pos="7513"/>
          <w:tab w:val="left" w:pos="7655"/>
        </w:tabs>
        <w:spacing w:after="0"/>
        <w:ind w:left="-567"/>
        <w:jc w:val="right"/>
        <w:rPr>
          <w:rFonts w:ascii="Arial" w:hAnsi="Arial" w:cs="Arial"/>
          <w:color w:val="000000"/>
          <w:sz w:val="24"/>
          <w:szCs w:val="24"/>
        </w:rPr>
      </w:pPr>
    </w:p>
    <w:p w:rsidR="004E6D50" w:rsidRPr="00091CE7" w:rsidRDefault="004E6D50" w:rsidP="004E6D50">
      <w:pPr>
        <w:pStyle w:val="a9"/>
        <w:widowControl w:val="0"/>
        <w:spacing w:line="240" w:lineRule="auto"/>
        <w:rPr>
          <w:rFonts w:ascii="Arial" w:hAnsi="Arial" w:cs="Arial"/>
          <w:sz w:val="24"/>
          <w:szCs w:val="24"/>
        </w:rPr>
      </w:pPr>
    </w:p>
    <w:p w:rsidR="004E6D50" w:rsidRPr="00091CE7" w:rsidRDefault="004E6D50" w:rsidP="004E6D50">
      <w:pPr>
        <w:numPr>
          <w:ilvl w:val="0"/>
          <w:numId w:val="2"/>
        </w:numPr>
        <w:tabs>
          <w:tab w:val="clear" w:pos="432"/>
          <w:tab w:val="left" w:pos="0"/>
        </w:tabs>
        <w:suppressAutoHyphens/>
        <w:spacing w:after="0" w:line="240" w:lineRule="auto"/>
        <w:ind w:left="0" w:firstLine="0"/>
        <w:rPr>
          <w:rFonts w:ascii="Arial" w:hAnsi="Arial" w:cs="Arial"/>
          <w:bCs/>
          <w:color w:val="000000"/>
        </w:rPr>
      </w:pPr>
      <w:r w:rsidRPr="00091CE7">
        <w:rPr>
          <w:rFonts w:ascii="Arial" w:hAnsi="Arial" w:cs="Arial"/>
          <w:bCs/>
          <w:color w:val="000000"/>
        </w:rPr>
        <w:t xml:space="preserve">Председатель Собрания депутатов </w:t>
      </w:r>
      <w:r>
        <w:rPr>
          <w:rFonts w:ascii="Arial" w:hAnsi="Arial" w:cs="Arial"/>
          <w:bCs/>
          <w:color w:val="000000"/>
        </w:rPr>
        <w:t>Нехаевского</w:t>
      </w:r>
    </w:p>
    <w:p w:rsidR="004E6D50" w:rsidRPr="00091CE7" w:rsidRDefault="004E6D50" w:rsidP="004E6D50">
      <w:pPr>
        <w:numPr>
          <w:ilvl w:val="0"/>
          <w:numId w:val="2"/>
        </w:numPr>
        <w:tabs>
          <w:tab w:val="clear" w:pos="432"/>
          <w:tab w:val="left" w:pos="0"/>
        </w:tabs>
        <w:suppressAutoHyphens/>
        <w:spacing w:after="0" w:line="240" w:lineRule="auto"/>
        <w:ind w:left="0" w:firstLine="0"/>
        <w:rPr>
          <w:rFonts w:ascii="Arial" w:hAnsi="Arial" w:cs="Arial"/>
          <w:bCs/>
          <w:color w:val="000000"/>
        </w:rPr>
      </w:pPr>
      <w:r w:rsidRPr="00091CE7">
        <w:rPr>
          <w:rFonts w:ascii="Arial" w:hAnsi="Arial" w:cs="Arial"/>
          <w:bCs/>
          <w:color w:val="000000"/>
        </w:rPr>
        <w:t xml:space="preserve">сельсовета Рыльского района                   </w:t>
      </w:r>
      <w:r w:rsidRPr="00091CE7">
        <w:rPr>
          <w:rFonts w:ascii="Arial" w:hAnsi="Arial" w:cs="Arial"/>
          <w:bCs/>
          <w:color w:val="000000"/>
        </w:rPr>
        <w:tab/>
        <w:t xml:space="preserve">          </w:t>
      </w:r>
      <w:r w:rsidRPr="00091CE7">
        <w:rPr>
          <w:rFonts w:ascii="Arial" w:hAnsi="Arial" w:cs="Arial"/>
          <w:bCs/>
          <w:color w:val="000000"/>
        </w:rPr>
        <w:tab/>
      </w:r>
      <w:r w:rsidRPr="00091CE7">
        <w:rPr>
          <w:rFonts w:ascii="Arial" w:hAnsi="Arial" w:cs="Arial"/>
          <w:bCs/>
          <w:color w:val="000000"/>
        </w:rPr>
        <w:tab/>
        <w:t xml:space="preserve"> </w:t>
      </w:r>
      <w:r w:rsidR="00C4682E">
        <w:rPr>
          <w:rFonts w:ascii="Arial" w:hAnsi="Arial" w:cs="Arial"/>
          <w:bCs/>
          <w:color w:val="000000"/>
        </w:rPr>
        <w:t xml:space="preserve">                Л.Я.Пивкина</w:t>
      </w:r>
    </w:p>
    <w:p w:rsidR="004E6D50" w:rsidRPr="00091CE7" w:rsidRDefault="004E6D50" w:rsidP="004E6D50">
      <w:pPr>
        <w:rPr>
          <w:rFonts w:ascii="Arial" w:hAnsi="Arial" w:cs="Arial"/>
          <w:bCs/>
          <w:color w:val="000000"/>
        </w:rPr>
      </w:pPr>
    </w:p>
    <w:p w:rsidR="004E6D50" w:rsidRDefault="004E6D50" w:rsidP="004E6D50">
      <w:pPr>
        <w:rPr>
          <w:rFonts w:ascii="Arial" w:hAnsi="Arial" w:cs="Arial"/>
          <w:bCs/>
          <w:color w:val="000000"/>
        </w:rPr>
      </w:pPr>
    </w:p>
    <w:p w:rsidR="004E6D50" w:rsidRDefault="004E6D50" w:rsidP="004E6D50">
      <w:pPr>
        <w:rPr>
          <w:rFonts w:ascii="Arial" w:hAnsi="Arial" w:cs="Arial"/>
          <w:bCs/>
          <w:color w:val="000000"/>
        </w:rPr>
      </w:pPr>
    </w:p>
    <w:p w:rsidR="004E6D50" w:rsidRPr="00091CE7" w:rsidRDefault="004E6D50" w:rsidP="004E6D50">
      <w:pPr>
        <w:rPr>
          <w:rFonts w:ascii="Arial" w:hAnsi="Arial" w:cs="Arial"/>
          <w:bCs/>
          <w:color w:val="000000"/>
        </w:rPr>
      </w:pPr>
    </w:p>
    <w:p w:rsidR="004E6D50" w:rsidRPr="00091CE7" w:rsidRDefault="004E6D50" w:rsidP="004E6D50">
      <w:pPr>
        <w:pStyle w:val="6"/>
        <w:keepNext w:val="0"/>
        <w:numPr>
          <w:ilvl w:val="5"/>
          <w:numId w:val="2"/>
        </w:numPr>
        <w:tabs>
          <w:tab w:val="clear" w:pos="1152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091CE7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Нехаевского сельсовета</w:t>
      </w:r>
    </w:p>
    <w:p w:rsidR="004E6D50" w:rsidRPr="00091CE7" w:rsidRDefault="004E6D50" w:rsidP="004E6D50">
      <w:pPr>
        <w:pStyle w:val="6"/>
        <w:keepNext w:val="0"/>
        <w:numPr>
          <w:ilvl w:val="5"/>
          <w:numId w:val="2"/>
        </w:numPr>
        <w:tabs>
          <w:tab w:val="clear" w:pos="1152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091CE7">
        <w:rPr>
          <w:rFonts w:ascii="Arial" w:hAnsi="Arial" w:cs="Arial"/>
          <w:sz w:val="24"/>
          <w:szCs w:val="24"/>
        </w:rPr>
        <w:t xml:space="preserve">Рыльского района </w:t>
      </w:r>
      <w:r w:rsidRPr="00091CE7">
        <w:rPr>
          <w:rFonts w:ascii="Arial" w:hAnsi="Arial" w:cs="Arial"/>
          <w:sz w:val="24"/>
          <w:szCs w:val="24"/>
        </w:rPr>
        <w:tab/>
      </w:r>
      <w:r w:rsidRPr="00091CE7">
        <w:rPr>
          <w:rFonts w:ascii="Arial" w:hAnsi="Arial" w:cs="Arial"/>
          <w:sz w:val="24"/>
          <w:szCs w:val="24"/>
        </w:rPr>
        <w:tab/>
      </w:r>
      <w:r w:rsidRPr="00091CE7">
        <w:rPr>
          <w:rFonts w:ascii="Arial" w:hAnsi="Arial" w:cs="Arial"/>
          <w:sz w:val="24"/>
          <w:szCs w:val="24"/>
        </w:rPr>
        <w:tab/>
      </w:r>
      <w:r w:rsidRPr="00091CE7">
        <w:rPr>
          <w:rFonts w:ascii="Arial" w:hAnsi="Arial" w:cs="Arial"/>
          <w:sz w:val="24"/>
          <w:szCs w:val="24"/>
        </w:rPr>
        <w:tab/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                      С.А.Керусов</w:t>
      </w:r>
    </w:p>
    <w:p w:rsidR="00484DE3" w:rsidRPr="00497279" w:rsidRDefault="004E6D50" w:rsidP="00497279">
      <w:pPr>
        <w:tabs>
          <w:tab w:val="left" w:pos="7371"/>
          <w:tab w:val="left" w:pos="7513"/>
          <w:tab w:val="left" w:pos="7655"/>
        </w:tabs>
        <w:spacing w:after="0"/>
        <w:ind w:left="-567"/>
        <w:jc w:val="right"/>
        <w:rPr>
          <w:rFonts w:ascii="Arial" w:hAnsi="Arial" w:cs="Arial"/>
          <w:color w:val="000000"/>
          <w:sz w:val="24"/>
          <w:szCs w:val="24"/>
        </w:rPr>
      </w:pPr>
      <w:r w:rsidRPr="00091CE7">
        <w:rPr>
          <w:rFonts w:ascii="Arial" w:hAnsi="Arial" w:cs="Arial"/>
        </w:rPr>
        <w:br w:type="page"/>
      </w:r>
    </w:p>
    <w:p w:rsidR="00484DE3" w:rsidRDefault="00484DE3" w:rsidP="00D17BBA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D17BBA" w:rsidRDefault="00D17BBA" w:rsidP="00D17BBA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</w:t>
      </w:r>
    </w:p>
    <w:p w:rsidR="00D17BBA" w:rsidRDefault="00D17BBA" w:rsidP="00D17BBA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  Нехаевского   сельсовета           Рыльского района</w:t>
      </w:r>
    </w:p>
    <w:p w:rsidR="00D17BBA" w:rsidRDefault="005E7E40" w:rsidP="00D17BBA">
      <w:pPr>
        <w:tabs>
          <w:tab w:val="left" w:pos="426"/>
        </w:tabs>
        <w:ind w:left="522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</w:t>
      </w:r>
      <w:r w:rsidR="00497279">
        <w:rPr>
          <w:rFonts w:ascii="Arial" w:hAnsi="Arial" w:cs="Arial"/>
          <w:sz w:val="24"/>
          <w:szCs w:val="24"/>
        </w:rPr>
        <w:t xml:space="preserve"> апреля</w:t>
      </w:r>
      <w:r>
        <w:rPr>
          <w:rFonts w:ascii="Arial" w:hAnsi="Arial" w:cs="Arial"/>
          <w:sz w:val="24"/>
          <w:szCs w:val="24"/>
        </w:rPr>
        <w:t xml:space="preserve"> 2023</w:t>
      </w:r>
      <w:r w:rsidR="00D17BBA">
        <w:rPr>
          <w:rFonts w:ascii="Arial" w:hAnsi="Arial" w:cs="Arial"/>
          <w:sz w:val="24"/>
          <w:szCs w:val="24"/>
        </w:rPr>
        <w:t xml:space="preserve"> г. №</w:t>
      </w:r>
      <w:r>
        <w:rPr>
          <w:rFonts w:ascii="Arial" w:hAnsi="Arial" w:cs="Arial"/>
          <w:sz w:val="24"/>
          <w:szCs w:val="24"/>
        </w:rPr>
        <w:t>79</w:t>
      </w:r>
    </w:p>
    <w:p w:rsidR="00D17BBA" w:rsidRPr="00D17BBA" w:rsidRDefault="00D17BBA" w:rsidP="00D17B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7BBA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 бюджета Нехаевского сельсовета сельсовета Рыльского района Курской</w:t>
      </w:r>
      <w:r w:rsidR="005E7E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области за   2022</w:t>
      </w:r>
      <w:r w:rsidRPr="00D17BBA">
        <w:rPr>
          <w:rFonts w:ascii="Times New Roman" w:eastAsia="Times New Roman" w:hAnsi="Times New Roman" w:cs="Times New Roman"/>
          <w:b/>
          <w:bCs/>
          <w:sz w:val="24"/>
          <w:szCs w:val="24"/>
        </w:rPr>
        <w:t>год по кодам групп, подгрупп,</w:t>
      </w:r>
      <w:r w:rsidR="004972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17BBA">
        <w:rPr>
          <w:rFonts w:ascii="Times New Roman" w:eastAsia="Times New Roman" w:hAnsi="Times New Roman" w:cs="Times New Roman"/>
          <w:b/>
          <w:bCs/>
          <w:sz w:val="24"/>
          <w:szCs w:val="24"/>
        </w:rPr>
        <w:t>статей,</w:t>
      </w:r>
      <w:r w:rsidR="004972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17BBA">
        <w:rPr>
          <w:rFonts w:ascii="Times New Roman" w:eastAsia="Times New Roman" w:hAnsi="Times New Roman" w:cs="Times New Roman"/>
          <w:b/>
          <w:bCs/>
          <w:sz w:val="24"/>
          <w:szCs w:val="24"/>
        </w:rPr>
        <w:t>видов источников финансирования дефицита бюджетов, классификации операций сектора государственного управления, относящихся к источникам финансирования дефицита бюджета поселения</w:t>
      </w:r>
    </w:p>
    <w:p w:rsidR="009A471D" w:rsidRDefault="009A471D"/>
    <w:tbl>
      <w:tblPr>
        <w:tblW w:w="10044" w:type="dxa"/>
        <w:tblInd w:w="93" w:type="dxa"/>
        <w:tblLook w:val="04A0"/>
      </w:tblPr>
      <w:tblGrid>
        <w:gridCol w:w="1759"/>
        <w:gridCol w:w="5399"/>
        <w:gridCol w:w="1759"/>
        <w:gridCol w:w="2934"/>
        <w:gridCol w:w="658"/>
      </w:tblGrid>
      <w:tr w:rsidR="00484DE3" w:rsidRPr="00D17BBA" w:rsidTr="00497279">
        <w:trPr>
          <w:gridAfter w:val="2"/>
          <w:wAfter w:w="4693" w:type="dxa"/>
          <w:trHeight w:val="381"/>
        </w:trPr>
        <w:tc>
          <w:tcPr>
            <w:tcW w:w="5351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tbl>
            <w:tblPr>
              <w:tblW w:w="8691" w:type="dxa"/>
              <w:tblLook w:val="04A0"/>
            </w:tblPr>
            <w:tblGrid>
              <w:gridCol w:w="2150"/>
              <w:gridCol w:w="4415"/>
              <w:gridCol w:w="2126"/>
            </w:tblGrid>
            <w:tr w:rsidR="005E7E40" w:rsidRPr="005E7E40" w:rsidTr="005E7E40">
              <w:trPr>
                <w:trHeight w:val="1080"/>
              </w:trPr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E40" w:rsidRPr="005E7E40" w:rsidRDefault="005E7E40" w:rsidP="005E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5E7E4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Код группы, подгруппы, статьи и вида источников</w:t>
                  </w:r>
                </w:p>
              </w:tc>
              <w:tc>
                <w:tcPr>
                  <w:tcW w:w="44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E40" w:rsidRPr="005E7E40" w:rsidRDefault="005E7E40" w:rsidP="005E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5E7E4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E40" w:rsidRPr="005E7E40" w:rsidRDefault="005E7E40" w:rsidP="005E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5E7E4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Сумма на 2022 год</w:t>
                  </w:r>
                </w:p>
              </w:tc>
            </w:tr>
            <w:tr w:rsidR="005E7E40" w:rsidRPr="005E7E40" w:rsidTr="005E7E40">
              <w:trPr>
                <w:trHeight w:val="810"/>
              </w:trPr>
              <w:tc>
                <w:tcPr>
                  <w:tcW w:w="2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7E40" w:rsidRPr="005E7E40" w:rsidRDefault="005E7E40" w:rsidP="005E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E7E4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000 01  00  00  00  00  0000  000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E40" w:rsidRPr="005E7E40" w:rsidRDefault="005E7E40" w:rsidP="005E7E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E7E4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ИСТОЧНИКИ ВНУТРЕННЕГО ФИНАНСИРОВАНИЯ ДЕФИЦИТОВ  БЮДЖЕТОВ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7E40" w:rsidRPr="005E7E40" w:rsidRDefault="005E7E40" w:rsidP="005E7E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E7E4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1 191 036,13</w:t>
                  </w:r>
                </w:p>
              </w:tc>
            </w:tr>
            <w:tr w:rsidR="005E7E40" w:rsidRPr="005E7E40" w:rsidTr="005E7E40">
              <w:trPr>
                <w:trHeight w:val="450"/>
              </w:trPr>
              <w:tc>
                <w:tcPr>
                  <w:tcW w:w="2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7E40" w:rsidRPr="005E7E40" w:rsidRDefault="005E7E40" w:rsidP="005E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E7E4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000 01  05  00  00  00  0000  000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E40" w:rsidRPr="005E7E40" w:rsidRDefault="005E7E40" w:rsidP="005E7E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E7E4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Изменение остатков средств на счетах по учету  средств бюджета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7E40" w:rsidRPr="005E7E40" w:rsidRDefault="005E7E40" w:rsidP="005E7E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E7E4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1 191 036,13</w:t>
                  </w:r>
                </w:p>
              </w:tc>
            </w:tr>
            <w:tr w:rsidR="005E7E40" w:rsidRPr="005E7E40" w:rsidTr="005E7E40">
              <w:trPr>
                <w:trHeight w:val="360"/>
              </w:trPr>
              <w:tc>
                <w:tcPr>
                  <w:tcW w:w="2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7E40" w:rsidRPr="005E7E40" w:rsidRDefault="005E7E40" w:rsidP="005E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E7E4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000 01  05  00  00  00  0000  500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E40" w:rsidRPr="005E7E40" w:rsidRDefault="005E7E40" w:rsidP="005E7E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E7E4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7E40" w:rsidRPr="005E7E40" w:rsidRDefault="005E7E40" w:rsidP="005E7E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E7E4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-3 477 671,92</w:t>
                  </w:r>
                </w:p>
              </w:tc>
            </w:tr>
            <w:tr w:rsidR="005E7E40" w:rsidRPr="005E7E40" w:rsidTr="005E7E40">
              <w:trPr>
                <w:trHeight w:val="360"/>
              </w:trPr>
              <w:tc>
                <w:tcPr>
                  <w:tcW w:w="2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7E40" w:rsidRPr="005E7E40" w:rsidRDefault="005E7E40" w:rsidP="005E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E7E4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000 01  05  02  00  00  0000  500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E40" w:rsidRPr="005E7E40" w:rsidRDefault="005E7E40" w:rsidP="005E7E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E7E4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7E40" w:rsidRPr="005E7E40" w:rsidRDefault="005E7E40" w:rsidP="005E7E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E7E4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-3 477 671,92</w:t>
                  </w:r>
                </w:p>
              </w:tc>
            </w:tr>
            <w:tr w:rsidR="005E7E40" w:rsidRPr="005E7E40" w:rsidTr="005E7E40">
              <w:trPr>
                <w:trHeight w:val="450"/>
              </w:trPr>
              <w:tc>
                <w:tcPr>
                  <w:tcW w:w="2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7E40" w:rsidRPr="005E7E40" w:rsidRDefault="005E7E40" w:rsidP="005E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E7E4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000 01  05  02  01  00  0000  510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E40" w:rsidRPr="005E7E40" w:rsidRDefault="005E7E40" w:rsidP="005E7E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E7E4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Увеличение прочих остатков денежных средств  бюджетов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7E40" w:rsidRPr="005E7E40" w:rsidRDefault="005E7E40" w:rsidP="005E7E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E7E4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-3 477 671,92</w:t>
                  </w:r>
                </w:p>
              </w:tc>
            </w:tr>
            <w:tr w:rsidR="005E7E40" w:rsidRPr="005E7E40" w:rsidTr="005E7E40">
              <w:trPr>
                <w:trHeight w:val="450"/>
              </w:trPr>
              <w:tc>
                <w:tcPr>
                  <w:tcW w:w="2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7E40" w:rsidRPr="005E7E40" w:rsidRDefault="005E7E40" w:rsidP="005E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E7E4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000 01  05  02  01  10  0000  510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E40" w:rsidRPr="005E7E40" w:rsidRDefault="005E7E40" w:rsidP="005E7E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E7E4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Увеличение прочих остатков денежных средств  бюджетов поселений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7E40" w:rsidRPr="005E7E40" w:rsidRDefault="005E7E40" w:rsidP="005E7E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E7E4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-3 477 671,92</w:t>
                  </w:r>
                </w:p>
              </w:tc>
            </w:tr>
            <w:tr w:rsidR="005E7E40" w:rsidRPr="005E7E40" w:rsidTr="005E7E40">
              <w:trPr>
                <w:trHeight w:val="360"/>
              </w:trPr>
              <w:tc>
                <w:tcPr>
                  <w:tcW w:w="2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7E40" w:rsidRPr="005E7E40" w:rsidRDefault="005E7E40" w:rsidP="005E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E7E4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000 01  05  00  00  00  0000  600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E40" w:rsidRPr="005E7E40" w:rsidRDefault="005E7E40" w:rsidP="005E7E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E7E4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7E40" w:rsidRPr="005E7E40" w:rsidRDefault="005E7E40" w:rsidP="005E7E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E7E4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4 668 708,05</w:t>
                  </w:r>
                </w:p>
              </w:tc>
            </w:tr>
            <w:tr w:rsidR="005E7E40" w:rsidRPr="005E7E40" w:rsidTr="005E7E40">
              <w:trPr>
                <w:trHeight w:val="360"/>
              </w:trPr>
              <w:tc>
                <w:tcPr>
                  <w:tcW w:w="2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7E40" w:rsidRPr="005E7E40" w:rsidRDefault="005E7E40" w:rsidP="005E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E7E4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000 01  05  02  00  00  0000  600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E40" w:rsidRPr="005E7E40" w:rsidRDefault="005E7E40" w:rsidP="005E7E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E7E4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7E40" w:rsidRPr="005E7E40" w:rsidRDefault="005E7E40" w:rsidP="005E7E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E7E4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4 668 708,05</w:t>
                  </w:r>
                </w:p>
              </w:tc>
            </w:tr>
            <w:tr w:rsidR="005E7E40" w:rsidRPr="005E7E40" w:rsidTr="005E7E40">
              <w:trPr>
                <w:trHeight w:val="450"/>
              </w:trPr>
              <w:tc>
                <w:tcPr>
                  <w:tcW w:w="2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7E40" w:rsidRPr="005E7E40" w:rsidRDefault="005E7E40" w:rsidP="005E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E7E4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000 01  05  02  01  00  0000  610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E40" w:rsidRPr="005E7E40" w:rsidRDefault="005E7E40" w:rsidP="005E7E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E7E4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Уменьшение прочих остатков денежных средств  бюджетов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7E40" w:rsidRPr="005E7E40" w:rsidRDefault="005E7E40" w:rsidP="005E7E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E7E4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4 668 708,05</w:t>
                  </w:r>
                </w:p>
              </w:tc>
            </w:tr>
            <w:tr w:rsidR="005E7E40" w:rsidRPr="005E7E40" w:rsidTr="005E7E40">
              <w:trPr>
                <w:trHeight w:val="450"/>
              </w:trPr>
              <w:tc>
                <w:tcPr>
                  <w:tcW w:w="2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7E40" w:rsidRPr="005E7E40" w:rsidRDefault="005E7E40" w:rsidP="005E7E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E7E4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000 01  05  02  01  10  0000  610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7E40" w:rsidRPr="005E7E40" w:rsidRDefault="005E7E40" w:rsidP="005E7E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E7E4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Уменьшение прочих остатков денежных средств  бюджетов поселений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7E40" w:rsidRPr="005E7E40" w:rsidRDefault="005E7E40" w:rsidP="005E7E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E7E4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4 668 708,05</w:t>
                  </w:r>
                </w:p>
              </w:tc>
            </w:tr>
          </w:tbl>
          <w:p w:rsidR="00484DE3" w:rsidRPr="00D17BBA" w:rsidRDefault="00484DE3" w:rsidP="00497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4DE3" w:rsidRPr="00D17BBA" w:rsidTr="00497279">
        <w:trPr>
          <w:gridAfter w:val="4"/>
          <w:wAfter w:w="9386" w:type="dxa"/>
          <w:trHeight w:val="453"/>
        </w:trPr>
        <w:tc>
          <w:tcPr>
            <w:tcW w:w="658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484DE3" w:rsidRPr="00D17BBA" w:rsidRDefault="00484DE3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7279" w:rsidRPr="00D17BBA" w:rsidTr="00497279">
        <w:trPr>
          <w:gridAfter w:val="4"/>
          <w:wAfter w:w="9386" w:type="dxa"/>
          <w:trHeight w:val="453"/>
        </w:trPr>
        <w:tc>
          <w:tcPr>
            <w:tcW w:w="658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7279" w:rsidRPr="00D17BBA" w:rsidRDefault="00497279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4DE3" w:rsidRPr="00D17BBA" w:rsidTr="00497279">
        <w:trPr>
          <w:gridBefore w:val="2"/>
          <w:wBefore w:w="4693" w:type="dxa"/>
          <w:trHeight w:val="906"/>
        </w:trPr>
        <w:tc>
          <w:tcPr>
            <w:tcW w:w="469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84DE3" w:rsidRPr="00D17BBA" w:rsidRDefault="00484DE3" w:rsidP="00D17B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84DE3" w:rsidRPr="00D17BBA" w:rsidRDefault="00484DE3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4DE3" w:rsidRPr="00D17BBA" w:rsidTr="00497279">
        <w:trPr>
          <w:gridBefore w:val="2"/>
          <w:gridAfter w:val="2"/>
          <w:wBefore w:w="4693" w:type="dxa"/>
          <w:wAfter w:w="4693" w:type="dxa"/>
          <w:trHeight w:val="1359"/>
        </w:trPr>
        <w:tc>
          <w:tcPr>
            <w:tcW w:w="65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84DE3" w:rsidRPr="00D17BBA" w:rsidRDefault="00484DE3" w:rsidP="00D17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917EF" w:rsidRDefault="007917EF" w:rsidP="007917EF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№2</w:t>
      </w:r>
    </w:p>
    <w:p w:rsidR="007917EF" w:rsidRDefault="007917EF" w:rsidP="007917EF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  Нехаевского   сельсовета           Рыльского района</w:t>
      </w:r>
    </w:p>
    <w:p w:rsidR="007917EF" w:rsidRDefault="005E7E40" w:rsidP="007917EF">
      <w:pPr>
        <w:tabs>
          <w:tab w:val="left" w:pos="426"/>
        </w:tabs>
        <w:ind w:left="522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</w:t>
      </w:r>
      <w:r w:rsidR="00484DE3">
        <w:rPr>
          <w:rFonts w:ascii="Arial" w:hAnsi="Arial" w:cs="Arial"/>
          <w:sz w:val="24"/>
          <w:szCs w:val="24"/>
        </w:rPr>
        <w:t xml:space="preserve"> апреля 202</w:t>
      </w:r>
      <w:r>
        <w:rPr>
          <w:rFonts w:ascii="Arial" w:hAnsi="Arial" w:cs="Arial"/>
          <w:sz w:val="24"/>
          <w:szCs w:val="24"/>
        </w:rPr>
        <w:t>3</w:t>
      </w:r>
      <w:r w:rsidR="007917EF">
        <w:rPr>
          <w:rFonts w:ascii="Arial" w:hAnsi="Arial" w:cs="Arial"/>
          <w:sz w:val="24"/>
          <w:szCs w:val="24"/>
        </w:rPr>
        <w:t xml:space="preserve"> г. №</w:t>
      </w:r>
      <w:r>
        <w:rPr>
          <w:rFonts w:ascii="Arial" w:hAnsi="Arial" w:cs="Arial"/>
          <w:sz w:val="24"/>
          <w:szCs w:val="24"/>
        </w:rPr>
        <w:t>79</w:t>
      </w:r>
    </w:p>
    <w:p w:rsidR="007917EF" w:rsidRDefault="007917EF" w:rsidP="0079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17EF" w:rsidRDefault="007917EF" w:rsidP="0079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17EF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 бюджета Не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хаевского сельсовета </w:t>
      </w:r>
      <w:r w:rsidRPr="007917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Рыльского </w:t>
      </w:r>
      <w:r w:rsidR="00E418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района Курской области за </w:t>
      </w:r>
      <w:r w:rsidR="005E7E40">
        <w:rPr>
          <w:rFonts w:ascii="Times New Roman" w:eastAsia="Times New Roman" w:hAnsi="Times New Roman" w:cs="Times New Roman"/>
          <w:b/>
          <w:bCs/>
          <w:sz w:val="24"/>
          <w:szCs w:val="24"/>
        </w:rPr>
        <w:t>2022</w:t>
      </w:r>
      <w:r w:rsidRPr="007917EF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</w:p>
    <w:p w:rsidR="00E4186C" w:rsidRDefault="00E4186C" w:rsidP="007917EF">
      <w:pPr>
        <w:jc w:val="right"/>
        <w:rPr>
          <w:sz w:val="24"/>
          <w:szCs w:val="24"/>
        </w:rPr>
      </w:pPr>
    </w:p>
    <w:p w:rsidR="00E4186C" w:rsidRDefault="00E4186C" w:rsidP="007917EF">
      <w:pPr>
        <w:jc w:val="right"/>
        <w:rPr>
          <w:sz w:val="24"/>
          <w:szCs w:val="24"/>
        </w:rPr>
      </w:pPr>
    </w:p>
    <w:p w:rsidR="00E4186C" w:rsidRDefault="00E4186C" w:rsidP="007917EF">
      <w:pPr>
        <w:jc w:val="right"/>
        <w:rPr>
          <w:sz w:val="24"/>
          <w:szCs w:val="24"/>
        </w:rPr>
      </w:pPr>
    </w:p>
    <w:tbl>
      <w:tblPr>
        <w:tblW w:w="9654" w:type="dxa"/>
        <w:tblInd w:w="93" w:type="dxa"/>
        <w:tblLook w:val="04A0"/>
      </w:tblPr>
      <w:tblGrid>
        <w:gridCol w:w="2150"/>
        <w:gridCol w:w="3174"/>
        <w:gridCol w:w="4330"/>
      </w:tblGrid>
      <w:tr w:rsidR="005E7E40" w:rsidRPr="005E7E40" w:rsidTr="005E7E40">
        <w:trPr>
          <w:trHeight w:val="1080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Код группы, подгруппы, статьи и вида источников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на 2022 год</w:t>
            </w:r>
          </w:p>
        </w:tc>
      </w:tr>
      <w:tr w:rsidR="005E7E40" w:rsidRPr="005E7E40" w:rsidTr="005E7E40">
        <w:trPr>
          <w:trHeight w:val="81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000 01  00  00  00  00  0000  000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ВНУТРЕННЕГО ФИНАНСИРОВАНИЯ ДЕФИЦИТОВ  БЮДЖЕТОВ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1 191 036,13</w:t>
            </w:r>
          </w:p>
        </w:tc>
      </w:tr>
      <w:tr w:rsidR="005E7E40" w:rsidRPr="005E7E40" w:rsidTr="005E7E40">
        <w:trPr>
          <w:trHeight w:val="45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000 01  05  00  00  00  0000  000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Изменение остатков средств на счетах по учету  средств бюджета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1 191 036,13</w:t>
            </w:r>
          </w:p>
        </w:tc>
      </w:tr>
      <w:tr w:rsidR="005E7E40" w:rsidRPr="005E7E40" w:rsidTr="005E7E40">
        <w:trPr>
          <w:trHeight w:val="36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000 01  05  00  00  00  0000  500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-3 477 671,92</w:t>
            </w:r>
          </w:p>
        </w:tc>
      </w:tr>
      <w:tr w:rsidR="005E7E40" w:rsidRPr="005E7E40" w:rsidTr="005E7E40">
        <w:trPr>
          <w:trHeight w:val="45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000 01  05  02  00  00  0000  500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-3 477 671,92</w:t>
            </w:r>
          </w:p>
        </w:tc>
      </w:tr>
      <w:tr w:rsidR="005E7E40" w:rsidRPr="005E7E40" w:rsidTr="005E7E40">
        <w:trPr>
          <w:trHeight w:val="45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000 01  05  02  01  00  0000  510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прочих остатков денежных средств  бюджетов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-3 477 671,92</w:t>
            </w:r>
          </w:p>
        </w:tc>
      </w:tr>
      <w:tr w:rsidR="005E7E40" w:rsidRPr="005E7E40" w:rsidTr="005E7E40">
        <w:trPr>
          <w:trHeight w:val="45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000 01  05  02  01  10  0000  510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-3 477 671,92</w:t>
            </w:r>
          </w:p>
        </w:tc>
      </w:tr>
      <w:tr w:rsidR="005E7E40" w:rsidRPr="005E7E40" w:rsidTr="005E7E40">
        <w:trPr>
          <w:trHeight w:val="36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000 01  05  00  00  00  0000  600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4 668 708,05</w:t>
            </w:r>
          </w:p>
        </w:tc>
      </w:tr>
      <w:tr w:rsidR="005E7E40" w:rsidRPr="005E7E40" w:rsidTr="005E7E40">
        <w:trPr>
          <w:trHeight w:val="45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000 01  05  02  00  00  0000  600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4 668 708,05</w:t>
            </w:r>
          </w:p>
        </w:tc>
      </w:tr>
      <w:tr w:rsidR="005E7E40" w:rsidRPr="005E7E40" w:rsidTr="005E7E40">
        <w:trPr>
          <w:trHeight w:val="45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000 01  05  02  01  00  0000  610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денежных средств  бюджетов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4 668 708,05</w:t>
            </w:r>
          </w:p>
        </w:tc>
      </w:tr>
      <w:tr w:rsidR="005E7E40" w:rsidRPr="005E7E40" w:rsidTr="005E7E40">
        <w:trPr>
          <w:trHeight w:val="45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000 01  05  02  01  10  0000  610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4 668 708,05</w:t>
            </w:r>
          </w:p>
        </w:tc>
      </w:tr>
    </w:tbl>
    <w:p w:rsidR="00E4186C" w:rsidRDefault="00E4186C" w:rsidP="005E7E40">
      <w:pPr>
        <w:rPr>
          <w:sz w:val="24"/>
          <w:szCs w:val="24"/>
        </w:rPr>
      </w:pPr>
    </w:p>
    <w:p w:rsidR="00E4186C" w:rsidRDefault="00E4186C" w:rsidP="007917EF">
      <w:pPr>
        <w:jc w:val="right"/>
        <w:rPr>
          <w:sz w:val="24"/>
          <w:szCs w:val="24"/>
        </w:rPr>
      </w:pPr>
    </w:p>
    <w:p w:rsidR="00484DE3" w:rsidRDefault="00484DE3" w:rsidP="007917EF">
      <w:pPr>
        <w:jc w:val="right"/>
        <w:rPr>
          <w:sz w:val="24"/>
          <w:szCs w:val="24"/>
        </w:rPr>
      </w:pPr>
    </w:p>
    <w:p w:rsidR="0068554C" w:rsidRDefault="0068554C" w:rsidP="0068554C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68554C" w:rsidRDefault="0068554C" w:rsidP="0068554C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  Нехаевского   сельсовета           Рыльского района</w:t>
      </w:r>
    </w:p>
    <w:p w:rsidR="00E4186C" w:rsidRDefault="005E7E40" w:rsidP="0068554C">
      <w:pPr>
        <w:tabs>
          <w:tab w:val="left" w:pos="426"/>
        </w:tabs>
        <w:ind w:left="522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 апреля 2023</w:t>
      </w:r>
      <w:r w:rsidR="0068554C">
        <w:rPr>
          <w:rFonts w:ascii="Arial" w:hAnsi="Arial" w:cs="Arial"/>
          <w:sz w:val="24"/>
          <w:szCs w:val="24"/>
        </w:rPr>
        <w:t>г. №</w:t>
      </w:r>
      <w:r>
        <w:rPr>
          <w:rFonts w:ascii="Arial" w:hAnsi="Arial" w:cs="Arial"/>
          <w:sz w:val="24"/>
          <w:szCs w:val="24"/>
        </w:rPr>
        <w:t>79</w:t>
      </w:r>
    </w:p>
    <w:p w:rsidR="00E4186C" w:rsidRDefault="00E4186C" w:rsidP="00E4186C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4186C" w:rsidRDefault="00E4186C" w:rsidP="00E4186C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tbl>
      <w:tblPr>
        <w:tblW w:w="10020" w:type="dxa"/>
        <w:tblInd w:w="93" w:type="dxa"/>
        <w:tblLook w:val="04A0"/>
      </w:tblPr>
      <w:tblGrid>
        <w:gridCol w:w="1520"/>
        <w:gridCol w:w="5120"/>
        <w:gridCol w:w="1980"/>
        <w:gridCol w:w="1400"/>
      </w:tblGrid>
      <w:tr w:rsidR="00366C75" w:rsidRPr="00D518D4" w:rsidTr="005E7E40">
        <w:trPr>
          <w:trHeight w:val="420"/>
        </w:trPr>
        <w:tc>
          <w:tcPr>
            <w:tcW w:w="10020" w:type="dxa"/>
            <w:gridSpan w:val="4"/>
            <w:tcBorders>
              <w:top w:val="nil"/>
            </w:tcBorders>
            <w:shd w:val="clear" w:color="auto" w:fill="auto"/>
            <w:vAlign w:val="center"/>
            <w:hideMark/>
          </w:tcPr>
          <w:tbl>
            <w:tblPr>
              <w:tblW w:w="9546" w:type="dxa"/>
              <w:tblLook w:val="04A0"/>
            </w:tblPr>
            <w:tblGrid>
              <w:gridCol w:w="1268"/>
              <w:gridCol w:w="4549"/>
              <w:gridCol w:w="3729"/>
            </w:tblGrid>
            <w:tr w:rsidR="00366C75" w:rsidRPr="00366C75" w:rsidTr="00366C75">
              <w:trPr>
                <w:trHeight w:val="375"/>
              </w:trPr>
              <w:tc>
                <w:tcPr>
                  <w:tcW w:w="95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C75" w:rsidRPr="00366C75" w:rsidRDefault="00366C75" w:rsidP="00366C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66C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Объем поступления доходов в бюджет Нехаевского сельсовета Рыльского района Курской области   </w:t>
                  </w:r>
                </w:p>
              </w:tc>
            </w:tr>
            <w:tr w:rsidR="00366C75" w:rsidRPr="00366C75" w:rsidTr="00366C75">
              <w:trPr>
                <w:trHeight w:val="345"/>
              </w:trPr>
              <w:tc>
                <w:tcPr>
                  <w:tcW w:w="95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C75" w:rsidRPr="00366C75" w:rsidRDefault="005E7E40" w:rsidP="00366C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на 2022</w:t>
                  </w:r>
                  <w:r w:rsidR="00366C75" w:rsidRPr="00366C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год</w:t>
                  </w:r>
                </w:p>
              </w:tc>
            </w:tr>
            <w:tr w:rsidR="00366C75" w:rsidRPr="00366C75" w:rsidTr="00366C75">
              <w:trPr>
                <w:trHeight w:val="345"/>
              </w:trPr>
              <w:tc>
                <w:tcPr>
                  <w:tcW w:w="95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C75" w:rsidRPr="00366C75" w:rsidRDefault="00366C75" w:rsidP="00366C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66C75" w:rsidRPr="00366C75" w:rsidTr="00366C75">
              <w:trPr>
                <w:trHeight w:val="300"/>
              </w:trPr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C75" w:rsidRPr="00366C75" w:rsidRDefault="00366C75" w:rsidP="00366C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C75" w:rsidRPr="00366C75" w:rsidRDefault="00366C75" w:rsidP="00366C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C75" w:rsidRPr="00366C75" w:rsidRDefault="00366C75" w:rsidP="00366C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66C7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руб.</w:t>
                  </w:r>
                </w:p>
              </w:tc>
            </w:tr>
          </w:tbl>
          <w:p w:rsidR="00366C75" w:rsidRPr="00D518D4" w:rsidRDefault="00366C75" w:rsidP="00366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E7E40" w:rsidRPr="005E7E40" w:rsidTr="005E7E40">
        <w:trPr>
          <w:gridAfter w:val="1"/>
          <w:wAfter w:w="1400" w:type="dxa"/>
          <w:trHeight w:val="177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бюджетной классификации Российской    Федерации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доходов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Сумма  на 2022год</w:t>
            </w:r>
          </w:p>
        </w:tc>
      </w:tr>
      <w:tr w:rsidR="005E7E40" w:rsidRPr="005E7E40" w:rsidTr="005E7E40">
        <w:trPr>
          <w:gridAfter w:val="1"/>
          <w:wAfter w:w="1400" w:type="dxa"/>
          <w:trHeight w:val="375"/>
        </w:trPr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 бюджета - 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3 477 671,92</w:t>
            </w:r>
          </w:p>
        </w:tc>
      </w:tr>
      <w:tr w:rsidR="005E7E40" w:rsidRPr="005E7E40" w:rsidTr="005E7E40">
        <w:trPr>
          <w:gridAfter w:val="1"/>
          <w:wAfter w:w="1400" w:type="dxa"/>
          <w:trHeight w:val="34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2 161 219,92</w:t>
            </w:r>
          </w:p>
        </w:tc>
      </w:tr>
      <w:tr w:rsidR="005E7E40" w:rsidRPr="005E7E40" w:rsidTr="005E7E40">
        <w:trPr>
          <w:gridAfter w:val="1"/>
          <w:wAfter w:w="1400" w:type="dxa"/>
          <w:trHeight w:val="4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171 638,93</w:t>
            </w:r>
          </w:p>
        </w:tc>
      </w:tr>
      <w:tr w:rsidR="005E7E40" w:rsidRPr="005E7E40" w:rsidTr="005E7E40">
        <w:trPr>
          <w:gridAfter w:val="1"/>
          <w:wAfter w:w="1400" w:type="dxa"/>
          <w:trHeight w:val="45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000 1 01 02000 01 0000 110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171 638,93</w:t>
            </w:r>
          </w:p>
        </w:tc>
      </w:tr>
      <w:tr w:rsidR="005E7E40" w:rsidRPr="005E7E40" w:rsidTr="005E7E40">
        <w:trPr>
          <w:gridAfter w:val="1"/>
          <w:wAfter w:w="1400" w:type="dxa"/>
          <w:trHeight w:val="15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182 1 01 02010 01 0000 110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148 419,00</w:t>
            </w:r>
          </w:p>
        </w:tc>
      </w:tr>
      <w:tr w:rsidR="005E7E40" w:rsidRPr="005E7E40" w:rsidTr="005E7E40">
        <w:trPr>
          <w:gridAfter w:val="1"/>
          <w:wAfter w:w="1400" w:type="dxa"/>
          <w:trHeight w:val="13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 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3,00</w:t>
            </w:r>
          </w:p>
        </w:tc>
      </w:tr>
      <w:tr w:rsidR="005E7E40" w:rsidRPr="005E7E40" w:rsidTr="005E7E40">
        <w:trPr>
          <w:gridAfter w:val="1"/>
          <w:wAfter w:w="1400" w:type="dxa"/>
          <w:trHeight w:val="21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182 1 01 02080 01 0000 110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23 216,93</w:t>
            </w:r>
          </w:p>
        </w:tc>
      </w:tr>
      <w:tr w:rsidR="005E7E40" w:rsidRPr="005E7E40" w:rsidTr="005E7E40">
        <w:trPr>
          <w:gridAfter w:val="1"/>
          <w:wAfter w:w="1400" w:type="dxa"/>
          <w:trHeight w:val="6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182 1 05 00000 00 0000 000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1 312 338,00</w:t>
            </w:r>
          </w:p>
        </w:tc>
      </w:tr>
      <w:tr w:rsidR="005E7E40" w:rsidRPr="005E7E40" w:rsidTr="005E7E40">
        <w:trPr>
          <w:gridAfter w:val="1"/>
          <w:wAfter w:w="1400" w:type="dxa"/>
          <w:trHeight w:val="46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182 1 05 03000 01 0000 110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1 312 338,00</w:t>
            </w:r>
          </w:p>
        </w:tc>
      </w:tr>
      <w:tr w:rsidR="005E7E40" w:rsidRPr="005E7E40" w:rsidTr="005E7E40">
        <w:trPr>
          <w:gridAfter w:val="1"/>
          <w:wAfter w:w="1400" w:type="dxa"/>
          <w:trHeight w:val="5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182 1 05 03010 01 0000 110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1 312 338,00</w:t>
            </w:r>
          </w:p>
        </w:tc>
      </w:tr>
      <w:tr w:rsidR="005E7E40" w:rsidRPr="005E7E40" w:rsidTr="005E7E40">
        <w:trPr>
          <w:gridAfter w:val="1"/>
          <w:wAfter w:w="1400" w:type="dxa"/>
          <w:trHeight w:val="64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182 1 06 00000 00 0000 000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677 242,99</w:t>
            </w:r>
          </w:p>
        </w:tc>
      </w:tr>
      <w:tr w:rsidR="005E7E40" w:rsidRPr="005E7E40" w:rsidTr="005E7E40">
        <w:trPr>
          <w:gridAfter w:val="1"/>
          <w:wAfter w:w="1400" w:type="dxa"/>
          <w:trHeight w:val="64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182 1 06 01000 00 0000 110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32 172,00</w:t>
            </w:r>
          </w:p>
        </w:tc>
      </w:tr>
      <w:tr w:rsidR="005E7E40" w:rsidRPr="005E7E40" w:rsidTr="005E7E40">
        <w:trPr>
          <w:gridAfter w:val="1"/>
          <w:wAfter w:w="1400" w:type="dxa"/>
          <w:trHeight w:val="124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182 1 06 01030 10 0000 110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32 172,00</w:t>
            </w:r>
          </w:p>
        </w:tc>
      </w:tr>
      <w:tr w:rsidR="005E7E40" w:rsidRPr="005E7E40" w:rsidTr="005E7E40">
        <w:trPr>
          <w:gridAfter w:val="1"/>
          <w:wAfter w:w="1400" w:type="dxa"/>
          <w:trHeight w:val="45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182 1 06 06000 00 0000 110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645 070,99</w:t>
            </w:r>
          </w:p>
        </w:tc>
      </w:tr>
      <w:tr w:rsidR="005E7E40" w:rsidRPr="005E7E40" w:rsidTr="005E7E40">
        <w:trPr>
          <w:gridAfter w:val="1"/>
          <w:wAfter w:w="1400" w:type="dxa"/>
          <w:trHeight w:val="45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182 1 06 06030 00 0000 110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400 000,00</w:t>
            </w:r>
          </w:p>
        </w:tc>
      </w:tr>
      <w:tr w:rsidR="005E7E40" w:rsidRPr="005E7E40" w:rsidTr="005E7E40">
        <w:trPr>
          <w:gridAfter w:val="1"/>
          <w:wAfter w:w="1400" w:type="dxa"/>
          <w:trHeight w:val="45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182 1 06 06033 10 0000 110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400 000,00</w:t>
            </w:r>
          </w:p>
        </w:tc>
      </w:tr>
      <w:tr w:rsidR="005E7E40" w:rsidRPr="005E7E40" w:rsidTr="005E7E40">
        <w:trPr>
          <w:gridAfter w:val="1"/>
          <w:wAfter w:w="1400" w:type="dxa"/>
          <w:trHeight w:val="45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182 1 06 06040 00 0000 110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245 070,99</w:t>
            </w:r>
          </w:p>
        </w:tc>
      </w:tr>
      <w:tr w:rsidR="005E7E40" w:rsidRPr="005E7E40" w:rsidTr="005E7E40">
        <w:trPr>
          <w:gridAfter w:val="1"/>
          <w:wAfter w:w="1400" w:type="dxa"/>
          <w:trHeight w:val="7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182 1 06 06043 10 0000 110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245 070,99</w:t>
            </w:r>
          </w:p>
        </w:tc>
      </w:tr>
      <w:tr w:rsidR="005E7E40" w:rsidRPr="005E7E40" w:rsidTr="005E7E40">
        <w:trPr>
          <w:gridAfter w:val="1"/>
          <w:wAfter w:w="1400" w:type="dxa"/>
          <w:trHeight w:val="4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1 316 452,00</w:t>
            </w:r>
          </w:p>
        </w:tc>
      </w:tr>
      <w:tr w:rsidR="005E7E40" w:rsidRPr="005E7E40" w:rsidTr="005E7E40">
        <w:trPr>
          <w:gridAfter w:val="1"/>
          <w:wAfter w:w="1400" w:type="dxa"/>
          <w:trHeight w:val="4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1 316 452,00</w:t>
            </w:r>
          </w:p>
        </w:tc>
      </w:tr>
      <w:tr w:rsidR="005E7E40" w:rsidRPr="005E7E40" w:rsidTr="005E7E40">
        <w:trPr>
          <w:gridAfter w:val="1"/>
          <w:wAfter w:w="1400" w:type="dxa"/>
          <w:trHeight w:val="4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000 2 02 10000 00 0000 150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722 498,00</w:t>
            </w:r>
          </w:p>
        </w:tc>
      </w:tr>
      <w:tr w:rsidR="005E7E40" w:rsidRPr="005E7E40" w:rsidTr="005E7E40">
        <w:trPr>
          <w:gridAfter w:val="1"/>
          <w:wAfter w:w="1400" w:type="dxa"/>
          <w:trHeight w:val="45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000 2 02 15002 00 0000 150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327 355,00</w:t>
            </w:r>
          </w:p>
        </w:tc>
      </w:tr>
      <w:tr w:rsidR="005E7E40" w:rsidRPr="005E7E40" w:rsidTr="005E7E40">
        <w:trPr>
          <w:gridAfter w:val="1"/>
          <w:wAfter w:w="1400" w:type="dxa"/>
          <w:trHeight w:val="45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000 2 02 15002 10 0000 150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327 355,00</w:t>
            </w:r>
          </w:p>
        </w:tc>
      </w:tr>
      <w:tr w:rsidR="005E7E40" w:rsidRPr="005E7E40" w:rsidTr="005E7E40">
        <w:trPr>
          <w:gridAfter w:val="1"/>
          <w:wAfter w:w="1400" w:type="dxa"/>
          <w:trHeight w:val="10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000 2 02 16001 00 0000 150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395 143,00</w:t>
            </w:r>
          </w:p>
        </w:tc>
      </w:tr>
      <w:tr w:rsidR="005E7E40" w:rsidRPr="005E7E40" w:rsidTr="005E7E40">
        <w:trPr>
          <w:gridAfter w:val="1"/>
          <w:wAfter w:w="1400" w:type="dxa"/>
          <w:trHeight w:val="45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000 2 02 16001 10 0000 150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395 143,00</w:t>
            </w:r>
          </w:p>
        </w:tc>
      </w:tr>
      <w:tr w:rsidR="005E7E40" w:rsidRPr="005E7E40" w:rsidTr="005E7E40">
        <w:trPr>
          <w:gridAfter w:val="1"/>
          <w:wAfter w:w="1400" w:type="dxa"/>
          <w:trHeight w:val="4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000 2 02 20000 00 0000 150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308 323,00</w:t>
            </w:r>
          </w:p>
        </w:tc>
      </w:tr>
      <w:tr w:rsidR="005E7E40" w:rsidRPr="005E7E40" w:rsidTr="005E7E40">
        <w:trPr>
          <w:gridAfter w:val="1"/>
          <w:wAfter w:w="1400" w:type="dxa"/>
          <w:trHeight w:val="45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000 2 02 29999 00 0000 150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308 323,00</w:t>
            </w:r>
          </w:p>
        </w:tc>
      </w:tr>
      <w:tr w:rsidR="005E7E40" w:rsidRPr="005E7E40" w:rsidTr="005E7E40">
        <w:trPr>
          <w:gridAfter w:val="1"/>
          <w:wAfter w:w="1400" w:type="dxa"/>
          <w:trHeight w:val="52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000 2 02 29999 10 0000 150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308 323,00</w:t>
            </w:r>
          </w:p>
        </w:tc>
      </w:tr>
      <w:tr w:rsidR="005E7E40" w:rsidRPr="005E7E40" w:rsidTr="005E7E40">
        <w:trPr>
          <w:gridAfter w:val="1"/>
          <w:wAfter w:w="1400" w:type="dxa"/>
          <w:trHeight w:val="4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000 2 02 30000 00 0000 150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97 989,00</w:t>
            </w:r>
          </w:p>
        </w:tc>
      </w:tr>
      <w:tr w:rsidR="005E7E40" w:rsidRPr="005E7E40" w:rsidTr="005E7E40">
        <w:trPr>
          <w:gridAfter w:val="1"/>
          <w:wAfter w:w="1400" w:type="dxa"/>
          <w:trHeight w:val="6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000 2 02 35118 00 0000 150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97 989,00</w:t>
            </w:r>
          </w:p>
        </w:tc>
      </w:tr>
      <w:tr w:rsidR="005E7E40" w:rsidRPr="005E7E40" w:rsidTr="005E7E40">
        <w:trPr>
          <w:gridAfter w:val="1"/>
          <w:wAfter w:w="1400" w:type="dxa"/>
          <w:trHeight w:val="6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000 2 02 35118 10 0000 150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97 989,00</w:t>
            </w:r>
          </w:p>
        </w:tc>
      </w:tr>
      <w:tr w:rsidR="005E7E40" w:rsidRPr="005E7E40" w:rsidTr="005E7E40">
        <w:trPr>
          <w:gridAfter w:val="1"/>
          <w:wAfter w:w="1400" w:type="dxa"/>
          <w:trHeight w:val="45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187 642,00</w:t>
            </w:r>
          </w:p>
        </w:tc>
      </w:tr>
      <w:tr w:rsidR="005E7E40" w:rsidRPr="005E7E40" w:rsidTr="005E7E40">
        <w:trPr>
          <w:gridAfter w:val="1"/>
          <w:wAfter w:w="1400" w:type="dxa"/>
          <w:trHeight w:val="9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000 2 02 40014 00 0000 150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187 642,00</w:t>
            </w:r>
          </w:p>
        </w:tc>
      </w:tr>
      <w:tr w:rsidR="005E7E40" w:rsidRPr="005E7E40" w:rsidTr="005E7E40">
        <w:trPr>
          <w:gridAfter w:val="1"/>
          <w:wAfter w:w="1400" w:type="dxa"/>
          <w:trHeight w:val="9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000 2 02 40014 00 0000 150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187 642,00</w:t>
            </w:r>
          </w:p>
        </w:tc>
      </w:tr>
    </w:tbl>
    <w:p w:rsidR="00484DE3" w:rsidRDefault="00484DE3" w:rsidP="005E7E40">
      <w:pPr>
        <w:pStyle w:val="21"/>
        <w:widowControl/>
        <w:tabs>
          <w:tab w:val="clear" w:pos="426"/>
          <w:tab w:val="left" w:pos="0"/>
        </w:tabs>
        <w:ind w:left="0" w:firstLine="5222"/>
        <w:jc w:val="left"/>
        <w:rPr>
          <w:rFonts w:ascii="Arial" w:hAnsi="Arial" w:cs="Arial"/>
          <w:sz w:val="24"/>
          <w:szCs w:val="24"/>
        </w:rPr>
      </w:pPr>
    </w:p>
    <w:p w:rsidR="00484DE3" w:rsidRDefault="00484DE3" w:rsidP="00E4186C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366C75" w:rsidRDefault="00366C75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484DE3" w:rsidRDefault="00484DE3" w:rsidP="00484DE3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№4</w:t>
      </w:r>
    </w:p>
    <w:p w:rsidR="00484DE3" w:rsidRDefault="00484DE3" w:rsidP="00E4186C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E4186C" w:rsidRDefault="00E4186C" w:rsidP="00E4186C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  Нехаевского   сельсовета           Рыльского района</w:t>
      </w:r>
    </w:p>
    <w:p w:rsidR="00E4186C" w:rsidRDefault="00366C75" w:rsidP="00E4186C">
      <w:pPr>
        <w:tabs>
          <w:tab w:val="left" w:pos="426"/>
        </w:tabs>
        <w:ind w:left="522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29 апреля 2022</w:t>
      </w:r>
      <w:r w:rsidR="00E4186C">
        <w:rPr>
          <w:rFonts w:ascii="Arial" w:hAnsi="Arial" w:cs="Arial"/>
          <w:sz w:val="24"/>
          <w:szCs w:val="24"/>
        </w:rPr>
        <w:t xml:space="preserve"> г. №</w:t>
      </w:r>
      <w:r w:rsidR="00D518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40</w:t>
      </w:r>
    </w:p>
    <w:p w:rsidR="00E4186C" w:rsidRDefault="00E4186C" w:rsidP="00E4186C">
      <w:pPr>
        <w:jc w:val="center"/>
        <w:rPr>
          <w:sz w:val="24"/>
          <w:szCs w:val="24"/>
        </w:rPr>
      </w:pPr>
    </w:p>
    <w:tbl>
      <w:tblPr>
        <w:tblW w:w="9720" w:type="dxa"/>
        <w:tblInd w:w="93" w:type="dxa"/>
        <w:tblLook w:val="04A0"/>
      </w:tblPr>
      <w:tblGrid>
        <w:gridCol w:w="1520"/>
        <w:gridCol w:w="5000"/>
        <w:gridCol w:w="1980"/>
        <w:gridCol w:w="1220"/>
      </w:tblGrid>
      <w:tr w:rsidR="00EA3A6A" w:rsidRPr="00EA3A6A" w:rsidTr="005E7E40">
        <w:trPr>
          <w:trHeight w:val="375"/>
        </w:trPr>
        <w:tc>
          <w:tcPr>
            <w:tcW w:w="97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A6A" w:rsidRPr="00EA3A6A" w:rsidRDefault="00EA3A6A" w:rsidP="00EA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3A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Поступление доходов в бюджет Нехаевского сельсовета Рыльского района Курской области в 2021году (по коду видов доходов, подвидов доходов, классификации операций сектора государственного управления, относящихся к доходам бюджета)</w:t>
            </w:r>
          </w:p>
        </w:tc>
      </w:tr>
      <w:tr w:rsidR="00EA3A6A" w:rsidRPr="00EA3A6A" w:rsidTr="005E7E40">
        <w:trPr>
          <w:trHeight w:val="345"/>
        </w:trPr>
        <w:tc>
          <w:tcPr>
            <w:tcW w:w="97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3A6A" w:rsidRPr="00EA3A6A" w:rsidRDefault="00EA3A6A" w:rsidP="00EA3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A3A6A" w:rsidRPr="00EA3A6A" w:rsidTr="005E7E40">
        <w:trPr>
          <w:trHeight w:val="345"/>
        </w:trPr>
        <w:tc>
          <w:tcPr>
            <w:tcW w:w="97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3A6A" w:rsidRPr="00EA3A6A" w:rsidRDefault="00EA3A6A" w:rsidP="00EA3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7E40" w:rsidRPr="005E7E40" w:rsidTr="005E7E40">
        <w:trPr>
          <w:gridAfter w:val="1"/>
          <w:wAfter w:w="1220" w:type="dxa"/>
          <w:trHeight w:val="177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бюджетной классификации Российской    Федерации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доходов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Сумма  на 2022год</w:t>
            </w:r>
          </w:p>
        </w:tc>
      </w:tr>
      <w:tr w:rsidR="005E7E40" w:rsidRPr="005E7E40" w:rsidTr="005E7E40">
        <w:trPr>
          <w:gridAfter w:val="1"/>
          <w:wAfter w:w="1220" w:type="dxa"/>
          <w:trHeight w:val="37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 бюджета - 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3 477 671,92</w:t>
            </w:r>
          </w:p>
        </w:tc>
      </w:tr>
      <w:tr w:rsidR="005E7E40" w:rsidRPr="005E7E40" w:rsidTr="005E7E40">
        <w:trPr>
          <w:gridAfter w:val="1"/>
          <w:wAfter w:w="1220" w:type="dxa"/>
          <w:trHeight w:val="34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2 161 219,92</w:t>
            </w:r>
          </w:p>
        </w:tc>
      </w:tr>
      <w:tr w:rsidR="005E7E40" w:rsidRPr="005E7E40" w:rsidTr="005E7E40">
        <w:trPr>
          <w:gridAfter w:val="1"/>
          <w:wAfter w:w="1220" w:type="dxa"/>
          <w:trHeight w:val="4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171 638,93</w:t>
            </w:r>
          </w:p>
        </w:tc>
      </w:tr>
      <w:tr w:rsidR="005E7E40" w:rsidRPr="005E7E40" w:rsidTr="005E7E40">
        <w:trPr>
          <w:gridAfter w:val="1"/>
          <w:wAfter w:w="1220" w:type="dxa"/>
          <w:trHeight w:val="45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000 1 01 02000 01 0000 110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171 638,93</w:t>
            </w:r>
          </w:p>
        </w:tc>
      </w:tr>
      <w:tr w:rsidR="005E7E40" w:rsidRPr="005E7E40" w:rsidTr="005E7E40">
        <w:trPr>
          <w:gridAfter w:val="1"/>
          <w:wAfter w:w="1220" w:type="dxa"/>
          <w:trHeight w:val="15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182 1 01 02010 01 0000 110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148 419,00</w:t>
            </w:r>
          </w:p>
        </w:tc>
      </w:tr>
      <w:tr w:rsidR="005E7E40" w:rsidRPr="005E7E40" w:rsidTr="005E7E40">
        <w:trPr>
          <w:gridAfter w:val="1"/>
          <w:wAfter w:w="1220" w:type="dxa"/>
          <w:trHeight w:val="13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 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3,00</w:t>
            </w:r>
          </w:p>
        </w:tc>
      </w:tr>
      <w:tr w:rsidR="005E7E40" w:rsidRPr="005E7E40" w:rsidTr="005E7E40">
        <w:trPr>
          <w:gridAfter w:val="1"/>
          <w:wAfter w:w="1220" w:type="dxa"/>
          <w:trHeight w:val="21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182 1 01 02080 01 0000 110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23 216,93</w:t>
            </w:r>
          </w:p>
        </w:tc>
      </w:tr>
      <w:tr w:rsidR="005E7E40" w:rsidRPr="005E7E40" w:rsidTr="005E7E40">
        <w:trPr>
          <w:gridAfter w:val="1"/>
          <w:wAfter w:w="1220" w:type="dxa"/>
          <w:trHeight w:val="6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182 1 05 00000 00 0000 000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1 312 338,00</w:t>
            </w:r>
          </w:p>
        </w:tc>
      </w:tr>
      <w:tr w:rsidR="005E7E40" w:rsidRPr="005E7E40" w:rsidTr="005E7E40">
        <w:trPr>
          <w:gridAfter w:val="1"/>
          <w:wAfter w:w="1220" w:type="dxa"/>
          <w:trHeight w:val="46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182 1 05 03000 01 0000 110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1 312 338,00</w:t>
            </w:r>
          </w:p>
        </w:tc>
      </w:tr>
      <w:tr w:rsidR="005E7E40" w:rsidRPr="005E7E40" w:rsidTr="005E7E40">
        <w:trPr>
          <w:gridAfter w:val="1"/>
          <w:wAfter w:w="1220" w:type="dxa"/>
          <w:trHeight w:val="5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182 1 05 03010 01 0000 110</w:t>
            </w:r>
          </w:p>
        </w:tc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1 312 338,00</w:t>
            </w:r>
          </w:p>
        </w:tc>
      </w:tr>
      <w:tr w:rsidR="005E7E40" w:rsidRPr="005E7E40" w:rsidTr="005E7E40">
        <w:trPr>
          <w:gridAfter w:val="1"/>
          <w:wAfter w:w="1220" w:type="dxa"/>
          <w:trHeight w:val="64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182 1 06 00000 00 0000 000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677 242,99</w:t>
            </w:r>
          </w:p>
        </w:tc>
      </w:tr>
      <w:tr w:rsidR="005E7E40" w:rsidRPr="005E7E40" w:rsidTr="005E7E40">
        <w:trPr>
          <w:gridAfter w:val="1"/>
          <w:wAfter w:w="1220" w:type="dxa"/>
          <w:trHeight w:val="64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182 1 06 01000 00 0000 110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32 172,00</w:t>
            </w:r>
          </w:p>
        </w:tc>
      </w:tr>
      <w:tr w:rsidR="005E7E40" w:rsidRPr="005E7E40" w:rsidTr="005E7E40">
        <w:trPr>
          <w:gridAfter w:val="1"/>
          <w:wAfter w:w="1220" w:type="dxa"/>
          <w:trHeight w:val="124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182 1 06 01030 10 0000 110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32 172,00</w:t>
            </w:r>
          </w:p>
        </w:tc>
      </w:tr>
      <w:tr w:rsidR="005E7E40" w:rsidRPr="005E7E40" w:rsidTr="005E7E40">
        <w:trPr>
          <w:gridAfter w:val="1"/>
          <w:wAfter w:w="1220" w:type="dxa"/>
          <w:trHeight w:val="45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182 1 06 06000 00 0000 110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645 070,99</w:t>
            </w:r>
          </w:p>
        </w:tc>
      </w:tr>
      <w:tr w:rsidR="005E7E40" w:rsidRPr="005E7E40" w:rsidTr="005E7E40">
        <w:trPr>
          <w:gridAfter w:val="1"/>
          <w:wAfter w:w="1220" w:type="dxa"/>
          <w:trHeight w:val="45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182 1 06 06030 00 0000 110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400 000,00</w:t>
            </w:r>
          </w:p>
        </w:tc>
      </w:tr>
      <w:tr w:rsidR="005E7E40" w:rsidRPr="005E7E40" w:rsidTr="005E7E40">
        <w:trPr>
          <w:gridAfter w:val="1"/>
          <w:wAfter w:w="1220" w:type="dxa"/>
          <w:trHeight w:val="45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182 1 06 06033 10 0000 110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400 000,00</w:t>
            </w:r>
          </w:p>
        </w:tc>
      </w:tr>
      <w:tr w:rsidR="005E7E40" w:rsidRPr="005E7E40" w:rsidTr="005E7E40">
        <w:trPr>
          <w:gridAfter w:val="1"/>
          <w:wAfter w:w="1220" w:type="dxa"/>
          <w:trHeight w:val="45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182 1 06 06040 00 0000 110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245 070,99</w:t>
            </w:r>
          </w:p>
        </w:tc>
      </w:tr>
      <w:tr w:rsidR="005E7E40" w:rsidRPr="005E7E40" w:rsidTr="005E7E40">
        <w:trPr>
          <w:gridAfter w:val="1"/>
          <w:wAfter w:w="1220" w:type="dxa"/>
          <w:trHeight w:val="7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182 1 06 06043 10 0000 110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245 070,99</w:t>
            </w:r>
          </w:p>
        </w:tc>
      </w:tr>
      <w:tr w:rsidR="005E7E40" w:rsidRPr="005E7E40" w:rsidTr="005E7E40">
        <w:trPr>
          <w:gridAfter w:val="1"/>
          <w:wAfter w:w="1220" w:type="dxa"/>
          <w:trHeight w:val="4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1 316 452,00</w:t>
            </w:r>
          </w:p>
        </w:tc>
      </w:tr>
      <w:tr w:rsidR="005E7E40" w:rsidRPr="005E7E40" w:rsidTr="005E7E40">
        <w:trPr>
          <w:gridAfter w:val="1"/>
          <w:wAfter w:w="1220" w:type="dxa"/>
          <w:trHeight w:val="4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1 316 452,00</w:t>
            </w:r>
          </w:p>
        </w:tc>
      </w:tr>
      <w:tr w:rsidR="005E7E40" w:rsidRPr="005E7E40" w:rsidTr="005E7E40">
        <w:trPr>
          <w:gridAfter w:val="1"/>
          <w:wAfter w:w="1220" w:type="dxa"/>
          <w:trHeight w:val="4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000 2 02 10000 00 0000 150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722 498,00</w:t>
            </w:r>
          </w:p>
        </w:tc>
      </w:tr>
      <w:tr w:rsidR="005E7E40" w:rsidRPr="005E7E40" w:rsidTr="005E7E40">
        <w:trPr>
          <w:gridAfter w:val="1"/>
          <w:wAfter w:w="1220" w:type="dxa"/>
          <w:trHeight w:val="45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000 2 02 15002 00 0000 150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327 355,00</w:t>
            </w:r>
          </w:p>
        </w:tc>
      </w:tr>
      <w:tr w:rsidR="005E7E40" w:rsidRPr="005E7E40" w:rsidTr="005E7E40">
        <w:trPr>
          <w:gridAfter w:val="1"/>
          <w:wAfter w:w="1220" w:type="dxa"/>
          <w:trHeight w:val="45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000 2 02 15002 10 0000 150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327 355,00</w:t>
            </w:r>
          </w:p>
        </w:tc>
      </w:tr>
      <w:tr w:rsidR="005E7E40" w:rsidRPr="005E7E40" w:rsidTr="005E7E40">
        <w:trPr>
          <w:gridAfter w:val="1"/>
          <w:wAfter w:w="1220" w:type="dxa"/>
          <w:trHeight w:val="10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000 2 02 16001 00 0000 150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395 143,00</w:t>
            </w:r>
          </w:p>
        </w:tc>
      </w:tr>
      <w:tr w:rsidR="005E7E40" w:rsidRPr="005E7E40" w:rsidTr="005E7E40">
        <w:trPr>
          <w:gridAfter w:val="1"/>
          <w:wAfter w:w="1220" w:type="dxa"/>
          <w:trHeight w:val="6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000 2 02 16001 10 0000 150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395 143,00</w:t>
            </w:r>
          </w:p>
        </w:tc>
      </w:tr>
      <w:tr w:rsidR="005E7E40" w:rsidRPr="005E7E40" w:rsidTr="005E7E40">
        <w:trPr>
          <w:gridAfter w:val="1"/>
          <w:wAfter w:w="1220" w:type="dxa"/>
          <w:trHeight w:val="4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000 2 02 20000 00 0000 150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308 323,00</w:t>
            </w:r>
          </w:p>
        </w:tc>
      </w:tr>
      <w:tr w:rsidR="005E7E40" w:rsidRPr="005E7E40" w:rsidTr="005E7E40">
        <w:trPr>
          <w:gridAfter w:val="1"/>
          <w:wAfter w:w="1220" w:type="dxa"/>
          <w:trHeight w:val="45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000 2 02 29999 00 0000 150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308 323,00</w:t>
            </w:r>
          </w:p>
        </w:tc>
      </w:tr>
      <w:tr w:rsidR="005E7E40" w:rsidRPr="005E7E40" w:rsidTr="005E7E40">
        <w:trPr>
          <w:gridAfter w:val="1"/>
          <w:wAfter w:w="1220" w:type="dxa"/>
          <w:trHeight w:val="52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000 2 02 29999 10 0000 150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308 323,00</w:t>
            </w:r>
          </w:p>
        </w:tc>
      </w:tr>
      <w:tr w:rsidR="005E7E40" w:rsidRPr="005E7E40" w:rsidTr="005E7E40">
        <w:trPr>
          <w:gridAfter w:val="1"/>
          <w:wAfter w:w="1220" w:type="dxa"/>
          <w:trHeight w:val="4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000 2 02 30000 00 0000 150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97 989,00</w:t>
            </w:r>
          </w:p>
        </w:tc>
      </w:tr>
      <w:tr w:rsidR="005E7E40" w:rsidRPr="005E7E40" w:rsidTr="005E7E40">
        <w:trPr>
          <w:gridAfter w:val="1"/>
          <w:wAfter w:w="1220" w:type="dxa"/>
          <w:trHeight w:val="6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000 2 02 35118 00 0000 150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97 989,00</w:t>
            </w:r>
          </w:p>
        </w:tc>
      </w:tr>
      <w:tr w:rsidR="005E7E40" w:rsidRPr="005E7E40" w:rsidTr="005E7E40">
        <w:trPr>
          <w:gridAfter w:val="1"/>
          <w:wAfter w:w="1220" w:type="dxa"/>
          <w:trHeight w:val="9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000 2 02 35118 10 0000 150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sz w:val="16"/>
                <w:szCs w:val="16"/>
              </w:rPr>
              <w:t>97 989,00</w:t>
            </w:r>
          </w:p>
        </w:tc>
      </w:tr>
      <w:tr w:rsidR="005E7E40" w:rsidRPr="005E7E40" w:rsidTr="005E7E40">
        <w:trPr>
          <w:gridAfter w:val="1"/>
          <w:wAfter w:w="1220" w:type="dxa"/>
          <w:trHeight w:val="45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187 642,00</w:t>
            </w:r>
          </w:p>
        </w:tc>
      </w:tr>
      <w:tr w:rsidR="005E7E40" w:rsidRPr="005E7E40" w:rsidTr="005E7E40">
        <w:trPr>
          <w:gridAfter w:val="1"/>
          <w:wAfter w:w="1220" w:type="dxa"/>
          <w:trHeight w:val="9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000 2 02 40014 00 0000 150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187 642,00</w:t>
            </w:r>
          </w:p>
        </w:tc>
      </w:tr>
      <w:tr w:rsidR="005E7E40" w:rsidRPr="005E7E40" w:rsidTr="005E7E40">
        <w:trPr>
          <w:gridAfter w:val="1"/>
          <w:wAfter w:w="1220" w:type="dxa"/>
          <w:trHeight w:val="112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000 2 02 40014 00 0000 150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40" w:rsidRPr="005E7E40" w:rsidRDefault="005E7E40" w:rsidP="005E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187 642,00</w:t>
            </w:r>
          </w:p>
        </w:tc>
      </w:tr>
    </w:tbl>
    <w:p w:rsidR="00EA3A6A" w:rsidRDefault="00EA3A6A" w:rsidP="00AC37B4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</w:p>
    <w:p w:rsidR="00AC37B4" w:rsidRDefault="00E4186C" w:rsidP="00AC37B4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</w:t>
      </w:r>
      <w:r w:rsidR="00EA3A6A">
        <w:rPr>
          <w:rFonts w:ascii="Arial" w:hAnsi="Arial" w:cs="Arial"/>
          <w:sz w:val="24"/>
          <w:szCs w:val="24"/>
        </w:rPr>
        <w:t>5</w:t>
      </w:r>
    </w:p>
    <w:p w:rsidR="00E4186C" w:rsidRDefault="00E4186C" w:rsidP="00AC37B4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  Нех</w:t>
      </w:r>
      <w:r w:rsidR="00AC37B4">
        <w:rPr>
          <w:rFonts w:ascii="Arial" w:hAnsi="Arial" w:cs="Arial"/>
          <w:sz w:val="24"/>
          <w:szCs w:val="24"/>
        </w:rPr>
        <w:t xml:space="preserve">аевского   сельсовета      </w:t>
      </w:r>
      <w:r>
        <w:rPr>
          <w:rFonts w:ascii="Arial" w:hAnsi="Arial" w:cs="Arial"/>
          <w:sz w:val="24"/>
          <w:szCs w:val="24"/>
        </w:rPr>
        <w:t>Рыльского района</w:t>
      </w:r>
    </w:p>
    <w:p w:rsidR="00E4186C" w:rsidRDefault="005E7E40" w:rsidP="00E4186C">
      <w:pPr>
        <w:tabs>
          <w:tab w:val="left" w:pos="426"/>
        </w:tabs>
        <w:ind w:left="522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 апреля 2023</w:t>
      </w:r>
      <w:r w:rsidR="00E4186C">
        <w:rPr>
          <w:rFonts w:ascii="Arial" w:hAnsi="Arial" w:cs="Arial"/>
          <w:sz w:val="24"/>
          <w:szCs w:val="24"/>
        </w:rPr>
        <w:t xml:space="preserve"> г. №</w:t>
      </w:r>
      <w:r>
        <w:rPr>
          <w:rFonts w:ascii="Arial" w:hAnsi="Arial" w:cs="Arial"/>
          <w:sz w:val="24"/>
          <w:szCs w:val="24"/>
        </w:rPr>
        <w:t>79</w:t>
      </w:r>
    </w:p>
    <w:p w:rsidR="00AC37B4" w:rsidRDefault="00AC37B4" w:rsidP="00E4186C">
      <w:pPr>
        <w:tabs>
          <w:tab w:val="left" w:pos="426"/>
        </w:tabs>
        <w:ind w:left="5222"/>
        <w:jc w:val="right"/>
        <w:rPr>
          <w:rFonts w:ascii="Arial" w:hAnsi="Arial" w:cs="Arial"/>
          <w:sz w:val="24"/>
          <w:szCs w:val="24"/>
        </w:rPr>
      </w:pPr>
    </w:p>
    <w:tbl>
      <w:tblPr>
        <w:tblW w:w="10052" w:type="dxa"/>
        <w:tblInd w:w="93" w:type="dxa"/>
        <w:tblLook w:val="04A0"/>
      </w:tblPr>
      <w:tblGrid>
        <w:gridCol w:w="6745"/>
        <w:gridCol w:w="379"/>
        <w:gridCol w:w="439"/>
        <w:gridCol w:w="645"/>
        <w:gridCol w:w="652"/>
        <w:gridCol w:w="456"/>
        <w:gridCol w:w="736"/>
      </w:tblGrid>
      <w:tr w:rsidR="00EA3A6A" w:rsidRPr="00EA3A6A" w:rsidTr="00577CD9">
        <w:trPr>
          <w:trHeight w:val="1755"/>
        </w:trPr>
        <w:tc>
          <w:tcPr>
            <w:tcW w:w="10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A6A" w:rsidRPr="00EA3A6A" w:rsidRDefault="00EA3A6A" w:rsidP="00EA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A3A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Распределение бюджетных ассигнований по разделам, подразделам, целевым статьям (муниципальным программам Нехаевского сельсовета Рыльского района Курской области и непрограммным направлениям деятельности), группам видов расходов классификации расходов                                                                                                                                       бюджета Нехаевского сельсовета Рыльског</w:t>
            </w:r>
            <w:r w:rsidR="005E7E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 района Курской области на 2022</w:t>
            </w:r>
            <w:r w:rsidRPr="00EA3A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год</w:t>
            </w:r>
          </w:p>
        </w:tc>
      </w:tr>
      <w:tr w:rsidR="00EA3A6A" w:rsidRPr="00EA3A6A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A6A" w:rsidRPr="00EA3A6A" w:rsidRDefault="00EA3A6A" w:rsidP="00EA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A6A" w:rsidRPr="00EA3A6A" w:rsidRDefault="00EA3A6A" w:rsidP="00EA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A6A" w:rsidRPr="00EA3A6A" w:rsidRDefault="00EA3A6A" w:rsidP="00EA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A6A" w:rsidRPr="00EA3A6A" w:rsidRDefault="00EA3A6A" w:rsidP="00EA3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A6A" w:rsidRPr="00EA3A6A" w:rsidRDefault="00EA3A6A" w:rsidP="00EA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A6A" w:rsidRPr="00EA3A6A" w:rsidRDefault="00EA3A6A" w:rsidP="00EA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A6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A6A" w:rsidRPr="00EA3A6A" w:rsidRDefault="00EA3A6A" w:rsidP="00EA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3A6A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Рз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на 2022 год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В С Е Г О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4 668 708,05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Нехаевского сельсовета Рыльского района Курской области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4 668 708,05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2 905 411,12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330 319,00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71 0 00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330 319,00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71 1 00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330 319,00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71 1 00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330 319,00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71 1 00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330 319,00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451 281,00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73 0 00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451 281,00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73 1 00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451 281,00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73 1 00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451 281,00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73 1 00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431 376,00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73 1 00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14 905,00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73 1 00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49 340,00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74 0 00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36 000,00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74 3 00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36 000,00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74 3 00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П1484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36 000,00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74 3 00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П1484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36 000,00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77 0 00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13 340,00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77 2 00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13 340,00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77 2 00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П1485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13 340,00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77 2 00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П1485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13 340,00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78 0 00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78 1 00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78 1 00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С1403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78 1 00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С1403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Другие общегосударственные вопросы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2 074 471,12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Нехаевского сельсовета Рыльского района Курской области «Управление муниципальным имуществом и земельными ресурсами Нехаевского сельсовета Рыльского района Курской области на2019-2021годы и на перспективу до 2026 года»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04 0 00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55 902,00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«Совершенствование системы управления муниципальным имуществом и земельными ресурсами на территории Нехаевского сельсовета Рыльского района Курской области муниципальной программы Нехаевского сельсовета Рыльского района Курской области  «Управление муниципальным имуществом и земельными ресурсами Нехаевского сельсовета Рыльского района Курской области на 2019-2021годы и на перспективу до 2026 года»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04 1 00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55 902,00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"Осуществление переданных полномочий  от муниципального района сельским поселениям по организации в соответствии с Федеральным законом  от 24 июля 2007 года №221-ФЗ "О государственном кадастре недвижимости" выполнения комплексных кадастровых работ и утверждение карты-плана территорий""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04 1 01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12,00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04 1 01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12,00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04 1 01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12,00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переданных полномочий по утверждению карты-плана территории в границах поселения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04 1 01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П1460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55 890,00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04 1 01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П1460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55 890,00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Нехаевского сельсовета Рыльского района Курской области «Энергосбережение и повышение энергетической эффективности  Нехаевского сельсовета Рыльского района Курской области на  2010– 2015 годы и на перспективу до 2020 года»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05 0 00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12 000,00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«Проведение мероприятий по энергосбережению в муниципальных учреждениях Нехаевского сельсовета Рыльского района Курской области  муниципальной программы Нехаевского сельсовета Рыльского района Курской области «Энергосбережение и повышение энергетической эффективности  Нехаевского сельсовета Рыльского района Курской области на  2010– 2015 годы и на перспективу до 2020 года»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05 1 00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12 000,00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"Проведение эффективной энергосберегающей политики в Нехаевском сельсовете Рыльского района Курской области"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05 1 01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12 000,00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05 1 01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С1434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12 000,00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05 1 01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С1434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12 000,00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Нехаевского сельсовета Рыльского района Курской области "Обеспечение доступным и комфортным жильем и коммунальными услугами граждан  в Нехаевском сельсовете Рыльского района Курской области на 2019-2021годы и на перспективу до 2026 года»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07 0 00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380,00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07 1 01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175,00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07 1 01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175,00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«Создание условий для обеспечения доступным и комфортным жильем граждан в «М/О» муниципальной программы Нехаевского сельсовета Рыльского района Курской области "Обеспечение доступным и комфортным жильем и коммунальными услугами граждан  в Нехаевском сельсовете Рыльского района Курской области на 2019-2021годы и на перспективу до 2026 года»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07 3 00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150,00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"Осуществление переданных полномочий  от муниципального района сельским поселениям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 , за исключением полномочий по предоставлению социальных выплат на преобретение (строительство) жилых помещений"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07 3 01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150,00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07 3 01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150,00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07 3 01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150,00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направление "Осуществление переданных полномочий  от муниципального района сельским поселениям по утверждению генеральных планов поселения, правил </w:t>
            </w: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Градостр. кодексом РФ, иными ФЗ),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изъятиюземельных участков в границах поселения для муниципальных нужд, осуществлению в случаях, предусмотренных Градостр. кодексом РФ, осмотров зданий, сооружений и выдача рекомендаций об устранении выявленных в ходе таких осмотров нарушений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07 3 02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55,00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07 3 02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55,00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07 3 02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55,00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 Нехаевского сельсовета Рыльского района Курской области «Развитие муниципальной службы в Нехаевском сельсовете Рыльского района  Курской области на 2019-2021 годы и на перспективу до 2026 года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09 0 00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33 000,00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Нехаевском сельсовете Рыльского района  Курской области на 2019-2021 годы и на перспективу до 2026 года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09 1 00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33 000,00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09 1 01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33 000,00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09 1 01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С1437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33 000,00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09 1 01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С1437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09 1 01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С1437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"Осуществление переданных полномочий от муниципального района сельским поселениям в сфере осуществления мер по противодействию коррупции в границах поселения"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09 1 02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09 1 02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09 1 02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Нехаевского сельсовета Рыльского района Курской области"Профилактика преступлений и иных правонарушений в Нехаевскомсельсовете Рыльского района Курской области  на 2019-2021годы и на перспективу до 2026 года»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12 0 00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1 339,00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«Обеспечение  правопорядка  на  территории  муниципального образования» муниципальной программы Нехаевского сельсовета Рыльского района Курской области "Профилактика преступлений и иных правонарушений в Нехаевском сельсовете Рыльского района Курской области  на 2019-2021годы и на перспективу до 2026 года»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12 1 00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1 339,00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"Осуществление переданных полномочий  от муниципального района сельским поселениям в сфере участия в профилактике терроризма и экстремизма, а также в минимизации и (или) ликвидации последствий проявлений терроризма и экстремизма в границах поселения"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12 1 04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1 339,00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12 1 04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92,00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12 1 04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92,00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переданных полномочий  в в сфере участия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12 1 04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П1435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1 247,00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12 1 04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П1435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1 247,00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76 0 00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1 326 665,12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76 1 00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1 326 665,12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76 1 00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С1404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1 311 445,12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76 1 00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С1404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1 311 445,12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76 1 00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С1439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10 145,00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76 1 00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С1439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10 145,00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76 1 00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С1444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5 075,00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76 1 00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С1444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5 075,00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79 0 00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645 185,00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79 1 00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645 185,00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79 1 00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645 185,00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79 1 00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290 420,00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79 1 00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344 765,00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79 1 00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97 989,00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97 989,00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77 0 00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97 989,00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77 2 00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97 989,00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77 2 00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97 989,00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77 2 00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80 000,00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77 2 00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17 989,00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4 861,00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Нехаевского сельсовета Рыльского района Курской области «Защита населения и территории от чрезвычайных ситуаций природного и техногенного характера, пожарная безопасность на территории Нехаевского сельсовета Рыльского района Курской области  на 2019-2021 годы и на перспективу до 2026 года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13 0 00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на территории Нехаевского сельсовета Рыльского района Курской области" муниципальной программы Нехаевского сельсовета Рыльского района Курской области «Защита населения и территории от чрезвычайных ситуаций природного и техногенного характера, пожарная безопасность на территории Нехаевского сельсовета Рыльского района Курской области  на 2019-2021 годы и на перспективу до 2026 года"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13 1 00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"Обеспечение деятельности и организация мероприятий по предупреждению и ликвидации чрезвычайных ситуаций"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13 1 01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13 1 01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С1415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13 1 01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С1415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"Осуществление переданных полномочий  от муниципального района сельским поселениям в сфере осуществления мероприятий по территориальной оборона и гражданской обороне, защите населения и территории от чрезвычайных ситуаций природного и техногенного характерапоселения от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13 1 02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540,00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13 1 02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153,00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13 1 02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153,00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переданных полномочий по защита населения и территории поселения от чрезвычайных ситуаций, гражданская оборона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13 1 02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П1460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387,00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13 1 02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П1460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387,00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"Сорганизация деятельности аварийно-спасательных служб"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13 1 03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321,00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13 1 03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55,00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13 1 03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55,00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переданных полномочий по обеспечению безопасности людей на водных объектах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13 1 03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П1460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266,00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13 1 03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П1460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266,00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Нехаевского сельсовета Рыльского района Курской области"Профилактика преступлений и иных правонарушений в Нехаевском сельсовете Рыльского района Курской области  на 2019-2021 годы и на перспективу до 2026 года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12 0 00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Подпрограмма «Обеспечение  правопорядка  на  территории  муниципального образования» муниципальной программы Нехаевского сельсовета Рыльского района Курской области"Профилактика преступлений и иных правонарушений в Нехаевском сельсовете Рыльского района Курской области  на 2019-2021 годы и на перспективу до 2026 года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12 1 00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«Проведение массовых мероприятий, направленных на финансирование здорового образа жизни»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12 1 01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12 1 01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С1435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12 1 01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С1435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164 146,91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Транспорт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270,00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77 0 00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270,00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77 2 00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270,00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77 2 00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93,00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77 2 00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93,00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переданных полномочий по созданию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77 2 00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П1426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177,00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77 2 00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П1426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177,00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163 876,91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Нехаевского сельсовета Рыльского района Курской области «Управление муниципальным имуществом и земельными ресурсами Нехаевского сельсовета Рыльского района Курской области на 2019-2021 годы и на перспективу до 2026 года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04 1 00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163 876,91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«Совершенствование системы управления муниципальным имуществом и земельными ресурсами на территории Нехаевского сельсовета Рыльского района Курской области муниципальной программы Нехаевского сельсовета Рыльского района Курской области  «Управление муниципальным имуществом и земельными ресурсами Нехаевского сельсовета Рыльского района Курской области на 2019-2021 годы и на перспективу до 2026 года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04 1 00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163 876,91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"Проведение муниципальной политики в области имущественных и земельных отношений на территории  Нехаевского сельсовета Рыльского района Курской области"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04 1 01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163 876,91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04 1 01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С1467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103 986,91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04 1 01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С1467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103 986,91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04 1 01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С1468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59 890,00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04 1 01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С1468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59 890,00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Нехаевского сельсовета Рыльского района Курской области «Развитие малого и среднего предпринимательства на территории Нехаевского сельсовета Рыльского района на 2019-2021 годы и на период до 2026 года»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15 0 00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«Содействие развитию малого и среднего предпринимательства» муниципальной программы Нехаевского сельсовета Рыльского района Курской области «Развитие малого и среднего предпринимательства на территории Нехаевского сельсовета Рыльского района на 2019-2021 годы и на период до 2026 года»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15 2 00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«Формирование положительного имиджа предпринимательства, развитие делового сотрудничества бизнеса и власти».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15 2 01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15 2 01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С1405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15 2 01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С1405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ХОЯЙСТВО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174 930,00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174 930,00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Нехаевского сельсовета Рыльского района Курской области "Обеспечение доступным и комфортным жильем и коммунальными услугами граждан  в Нехаевском сельсовете Рыльского района Курской области на2019-2021годы и на перспективу до 2026 года»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07 0 00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174 930,00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«Обеспечение качественными услугами ЖКХ населения Нехаевского сельсовета Рыльского района Курской области» муниципальной  программы Нехаевского сельсовета Рыльского района Курской области «Обеспечение доступным и комфортным жильем и коммунальными услугами граждан в Нехаевском сельсовете Рыльского района Курской области на 2019-2021годы и на перспективу до 2026 года»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07 1 00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174 930,00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"Осуществление переданных полномочий  от муниципального района </w:t>
            </w: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сельским поселениям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за исключением полномочий по строительству объектов газо и водоснабжения населения""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07 1 </w:t>
            </w: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174 </w:t>
            </w: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930,00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Осуществление переданных полномочий  в области коммунального хозяйства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07 1 01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П1431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174 930,00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07 1 01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П1431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174 930,00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Нехаевского сельсовета Рыльского района Курской области "Обеспечение доступным и комфортным жильем и коммунальными услугами граждан  в Нехаевском сельсовете Рыльского района Курской области на 2019-2021 годы и на перспективу до 2026 года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07 0 00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282 355,00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«Организация благоустройства территории поселения» муниципальной программы Нехаевского сельсовета Рыльского района Курской области"Обеспечение доступным и комфортным жильем и коммунальными услугами граждан  в Нехаевском сельсовете Рыльского района Курской области на 2019-2021 годы и на перспективу до 2026 года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07 1 00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282 355,00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"Комплексное обустройство сельских поселений  Нехаевского сельсовета Рыльского района Курской области объектами социальной и инженерной инфраструктуры"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07 1 02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282 355,00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07 1 02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С1433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282 355,00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07 1 02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С1433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282 355,00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1 034 333,02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1 034 333,02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Нехаевского сельсовета Рыльского района Курской области «Развитие культуры в Нехаевском сельсовете Рыльского района Курской области на 2019-2021 годы и на перспективу до 2026 года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01 0 00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1 034 333,02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«Развитие народного творчества и культурно-досуговой деятельности в Нехаевском сельсовете Рыльского района Курской области» муниципальной программы Нехаевского сельсовета Рыльского района Курской области «Развитие культуры в Нехаевском сельсовете  Рыльского района Курской области на 2019-2021 годы и на перспективу до 2026 года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01 1 00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1 034 333,02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"Организация культурно-досуговой деятельности"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01 1 01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1 034 333,02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оплату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01 1 01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13330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308 323,00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01 1 01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13330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308 323,00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01 1 01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S3330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389 100,00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01 1 01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S3330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389 100,00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01 1 01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50 404,00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01 1 01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297 868,02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01 1 01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01 1 01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С1463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19 042,00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01 1 01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С1463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19 042,00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539,00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Нехаевского сельсовета Рыльского района Курской области «Развитие культуры в Нехаевском сельсовете Рыльского района Курской области на 2019-2021годы и на перспективу до 2026 года»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01 0 00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539,00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«Наследие» муниципальной программы Нехаевского сельсовета Рыльского района Курской области «Развитие культуры в Нехаевском сельсовете  Рыльского района Курской области на 2019-2021годы и на перспективу до 2026 года»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01 2 00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539,000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"Осуществление переданных полномочий  от муниципального района сельским поселениям по сохранению, использовании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поселения"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01 2 02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539,00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01 2 02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8,00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01 2 02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8,00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переданных полномочий по сохранению, использовании и популяризации объектов культурного наследия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01 2 02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П1463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531,00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01 2 02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П1463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531,00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7 004,00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Массовый спорт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7 004,00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Нехаевского сельсовета Рыльского района Курской области «Повышение эффективности работы с молодежью, организация отдыха и оздоровления детей, молодежи,развитие физической культуры и спорта на территории Нехаевского сельсовета Рыльского района Курской области на 2019-2021 годы и на перспективу до 2026 года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08 0 00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7 004,00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«Реализация муниципальной политики в сфере физической культуры и спорта» муниципальной программы Нехаевского сельсовета Рыльского района Курской области  «Повышение эффективности работы с молодежью, организация отдыха и оздоровления детей, молодежи,развитие физической культуры и спорта на территории Нехаевского сельсовета Рыльского района Курской области на 2019-2021 годы и на перспективу до 2026 года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08 2 00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7 004,00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"Совершенствование системы физического воспитания для различных групп и категорий населения"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08 2 01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7 004,00</w:t>
            </w:r>
          </w:p>
        </w:tc>
      </w:tr>
      <w:tr w:rsidR="00577CD9" w:rsidRPr="00577CD9" w:rsidTr="00577CD9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08 2 01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С1406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CD9">
              <w:rPr>
                <w:rFonts w:ascii="Times New Roman" w:eastAsia="Times New Roman" w:hAnsi="Times New Roman" w:cs="Times New Roman"/>
                <w:sz w:val="16"/>
                <w:szCs w:val="16"/>
              </w:rPr>
              <w:t>7 004,00</w:t>
            </w:r>
          </w:p>
        </w:tc>
      </w:tr>
    </w:tbl>
    <w:p w:rsidR="009A5D33" w:rsidRDefault="009A5D33" w:rsidP="00577CD9">
      <w:pPr>
        <w:rPr>
          <w:sz w:val="24"/>
          <w:szCs w:val="24"/>
        </w:rPr>
      </w:pPr>
    </w:p>
    <w:p w:rsidR="009A5D33" w:rsidRDefault="009A5D33" w:rsidP="00E4186C">
      <w:pPr>
        <w:jc w:val="center"/>
        <w:rPr>
          <w:sz w:val="24"/>
          <w:szCs w:val="24"/>
        </w:rPr>
      </w:pPr>
    </w:p>
    <w:p w:rsidR="009A5D33" w:rsidRDefault="009A5D33" w:rsidP="00E4186C">
      <w:pPr>
        <w:jc w:val="center"/>
        <w:rPr>
          <w:sz w:val="24"/>
          <w:szCs w:val="24"/>
        </w:rPr>
      </w:pPr>
    </w:p>
    <w:p w:rsidR="009A5D33" w:rsidRDefault="009A5D33" w:rsidP="00E4186C">
      <w:pPr>
        <w:jc w:val="center"/>
        <w:rPr>
          <w:sz w:val="24"/>
          <w:szCs w:val="24"/>
        </w:rPr>
      </w:pPr>
    </w:p>
    <w:p w:rsidR="009A5D33" w:rsidRDefault="009A5D33" w:rsidP="00E4186C">
      <w:pPr>
        <w:jc w:val="center"/>
        <w:rPr>
          <w:sz w:val="24"/>
          <w:szCs w:val="24"/>
        </w:rPr>
      </w:pPr>
    </w:p>
    <w:p w:rsidR="009A5D33" w:rsidRDefault="009A5D33" w:rsidP="00E4186C">
      <w:pPr>
        <w:jc w:val="center"/>
        <w:rPr>
          <w:sz w:val="24"/>
          <w:szCs w:val="24"/>
        </w:rPr>
      </w:pPr>
    </w:p>
    <w:p w:rsidR="009A5D33" w:rsidRDefault="009A5D33" w:rsidP="00E4186C">
      <w:pPr>
        <w:jc w:val="center"/>
        <w:rPr>
          <w:sz w:val="24"/>
          <w:szCs w:val="24"/>
        </w:rPr>
      </w:pPr>
    </w:p>
    <w:p w:rsidR="009A5D33" w:rsidRDefault="009A5D33" w:rsidP="00E4186C">
      <w:pPr>
        <w:jc w:val="center"/>
        <w:rPr>
          <w:sz w:val="24"/>
          <w:szCs w:val="24"/>
        </w:rPr>
      </w:pPr>
    </w:p>
    <w:p w:rsidR="00EA3A6A" w:rsidRDefault="00EA3A6A" w:rsidP="00E4186C">
      <w:pPr>
        <w:jc w:val="center"/>
        <w:rPr>
          <w:sz w:val="24"/>
          <w:szCs w:val="24"/>
        </w:rPr>
      </w:pPr>
    </w:p>
    <w:p w:rsidR="00EA3A6A" w:rsidRDefault="00EA3A6A" w:rsidP="00E4186C">
      <w:pPr>
        <w:jc w:val="center"/>
        <w:rPr>
          <w:sz w:val="24"/>
          <w:szCs w:val="24"/>
        </w:rPr>
      </w:pPr>
    </w:p>
    <w:p w:rsidR="00EA3A6A" w:rsidRDefault="00EA3A6A" w:rsidP="00E4186C">
      <w:pPr>
        <w:jc w:val="center"/>
        <w:rPr>
          <w:sz w:val="24"/>
          <w:szCs w:val="24"/>
        </w:rPr>
      </w:pPr>
    </w:p>
    <w:p w:rsidR="00EA3A6A" w:rsidRDefault="00EA3A6A" w:rsidP="00E4186C">
      <w:pPr>
        <w:jc w:val="center"/>
        <w:rPr>
          <w:sz w:val="24"/>
          <w:szCs w:val="24"/>
        </w:rPr>
      </w:pPr>
    </w:p>
    <w:p w:rsidR="00577CD9" w:rsidRDefault="00577CD9" w:rsidP="00E4186C">
      <w:pPr>
        <w:jc w:val="center"/>
        <w:rPr>
          <w:sz w:val="24"/>
          <w:szCs w:val="24"/>
        </w:rPr>
      </w:pPr>
    </w:p>
    <w:p w:rsidR="00577CD9" w:rsidRDefault="00577CD9" w:rsidP="00E4186C">
      <w:pPr>
        <w:jc w:val="center"/>
        <w:rPr>
          <w:sz w:val="24"/>
          <w:szCs w:val="24"/>
        </w:rPr>
      </w:pPr>
    </w:p>
    <w:p w:rsidR="00577CD9" w:rsidRDefault="00577CD9" w:rsidP="00E4186C">
      <w:pPr>
        <w:jc w:val="center"/>
        <w:rPr>
          <w:sz w:val="24"/>
          <w:szCs w:val="24"/>
        </w:rPr>
      </w:pPr>
    </w:p>
    <w:p w:rsidR="00577CD9" w:rsidRDefault="00577CD9" w:rsidP="00E4186C">
      <w:pPr>
        <w:jc w:val="center"/>
        <w:rPr>
          <w:sz w:val="24"/>
          <w:szCs w:val="24"/>
        </w:rPr>
      </w:pPr>
    </w:p>
    <w:p w:rsidR="00577CD9" w:rsidRDefault="00577CD9" w:rsidP="00E4186C">
      <w:pPr>
        <w:jc w:val="center"/>
        <w:rPr>
          <w:sz w:val="24"/>
          <w:szCs w:val="24"/>
        </w:rPr>
      </w:pPr>
    </w:p>
    <w:p w:rsidR="00577CD9" w:rsidRDefault="00577CD9" w:rsidP="00E4186C">
      <w:pPr>
        <w:jc w:val="center"/>
        <w:rPr>
          <w:sz w:val="24"/>
          <w:szCs w:val="24"/>
        </w:rPr>
      </w:pPr>
    </w:p>
    <w:p w:rsidR="00577CD9" w:rsidRDefault="00577CD9" w:rsidP="00E4186C">
      <w:pPr>
        <w:jc w:val="center"/>
        <w:rPr>
          <w:sz w:val="24"/>
          <w:szCs w:val="24"/>
        </w:rPr>
      </w:pPr>
    </w:p>
    <w:p w:rsidR="00577CD9" w:rsidRDefault="00577CD9" w:rsidP="00E4186C">
      <w:pPr>
        <w:jc w:val="center"/>
        <w:rPr>
          <w:sz w:val="24"/>
          <w:szCs w:val="24"/>
        </w:rPr>
      </w:pPr>
    </w:p>
    <w:p w:rsidR="00577CD9" w:rsidRDefault="00577CD9" w:rsidP="00E4186C">
      <w:pPr>
        <w:jc w:val="center"/>
        <w:rPr>
          <w:sz w:val="24"/>
          <w:szCs w:val="24"/>
        </w:rPr>
      </w:pPr>
    </w:p>
    <w:p w:rsidR="00AC37B4" w:rsidRDefault="00EA3A6A" w:rsidP="00AC37B4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№6</w:t>
      </w:r>
    </w:p>
    <w:p w:rsidR="00AC37B4" w:rsidRDefault="00AC37B4" w:rsidP="00AC37B4">
      <w:pPr>
        <w:pStyle w:val="21"/>
        <w:widowControl/>
        <w:ind w:left="522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  Нехаевского   сельсовета           Рыльского района</w:t>
      </w:r>
    </w:p>
    <w:p w:rsidR="00AC37B4" w:rsidRDefault="00577CD9" w:rsidP="00AC37B4">
      <w:pPr>
        <w:tabs>
          <w:tab w:val="left" w:pos="426"/>
        </w:tabs>
        <w:ind w:left="522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 апреля 2023</w:t>
      </w:r>
      <w:r w:rsidR="00AC37B4">
        <w:rPr>
          <w:rFonts w:ascii="Arial" w:hAnsi="Arial" w:cs="Arial"/>
          <w:sz w:val="24"/>
          <w:szCs w:val="24"/>
        </w:rPr>
        <w:t xml:space="preserve"> г. №</w:t>
      </w:r>
      <w:r>
        <w:rPr>
          <w:rFonts w:ascii="Arial" w:hAnsi="Arial" w:cs="Arial"/>
          <w:sz w:val="24"/>
          <w:szCs w:val="24"/>
        </w:rPr>
        <w:t>79</w:t>
      </w:r>
    </w:p>
    <w:p w:rsidR="00AC37B4" w:rsidRDefault="00AC37B4" w:rsidP="00AC37B4">
      <w:pPr>
        <w:tabs>
          <w:tab w:val="left" w:pos="426"/>
        </w:tabs>
        <w:ind w:left="5222"/>
        <w:jc w:val="right"/>
        <w:rPr>
          <w:rFonts w:ascii="Arial" w:hAnsi="Arial" w:cs="Arial"/>
          <w:sz w:val="24"/>
          <w:szCs w:val="24"/>
        </w:rPr>
      </w:pPr>
    </w:p>
    <w:p w:rsidR="00577CD9" w:rsidRPr="00577CD9" w:rsidRDefault="00003E51" w:rsidP="00577CD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77CD9" w:rsidRPr="00577CD9">
        <w:rPr>
          <w:rFonts w:ascii="Times New Roman" w:eastAsia="Times New Roman" w:hAnsi="Times New Roman" w:cs="Times New Roman"/>
          <w:b/>
          <w:bCs/>
          <w:sz w:val="28"/>
          <w:szCs w:val="28"/>
        </w:rPr>
        <w:t>Ведомственная структура расходов бюджета Нехаевского сельсовета Рыльского района Курской области на 2022год</w:t>
      </w:r>
    </w:p>
    <w:p w:rsidR="00577CD9" w:rsidRDefault="00003E51" w:rsidP="00AC37B4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tbl>
      <w:tblPr>
        <w:tblW w:w="8569" w:type="dxa"/>
        <w:tblInd w:w="93" w:type="dxa"/>
        <w:tblLook w:val="04A0"/>
      </w:tblPr>
      <w:tblGrid>
        <w:gridCol w:w="5846"/>
        <w:gridCol w:w="581"/>
        <w:gridCol w:w="356"/>
        <w:gridCol w:w="409"/>
        <w:gridCol w:w="509"/>
        <w:gridCol w:w="594"/>
        <w:gridCol w:w="424"/>
        <w:gridCol w:w="759"/>
      </w:tblGrid>
      <w:tr w:rsidR="00577CD9" w:rsidRPr="00577CD9" w:rsidTr="00577CD9">
        <w:trPr>
          <w:trHeight w:val="1080"/>
        </w:trPr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ГРБС</w:t>
            </w: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Рз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ЦСР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ВР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Сумма на 2022 год</w:t>
            </w:r>
          </w:p>
        </w:tc>
      </w:tr>
      <w:tr w:rsidR="00577CD9" w:rsidRPr="00577CD9" w:rsidTr="00577CD9">
        <w:trPr>
          <w:trHeight w:val="375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В С Е Г О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color w:val="00B0F0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4 668 708,05</w:t>
            </w:r>
          </w:p>
        </w:tc>
      </w:tr>
      <w:tr w:rsidR="00577CD9" w:rsidRPr="00577CD9" w:rsidTr="00577CD9">
        <w:trPr>
          <w:trHeight w:val="57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Администрация Нехаевского сельсовета Рыльского района Курской области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4 668 708,05</w:t>
            </w:r>
          </w:p>
        </w:tc>
      </w:tr>
      <w:tr w:rsidR="00577CD9" w:rsidRPr="00577CD9" w:rsidTr="00577CD9">
        <w:trPr>
          <w:trHeight w:val="63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2 905 411,12</w:t>
            </w:r>
          </w:p>
        </w:tc>
      </w:tr>
      <w:tr w:rsidR="00577CD9" w:rsidRPr="00577CD9" w:rsidTr="00577CD9">
        <w:trPr>
          <w:trHeight w:val="168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330 319,00</w:t>
            </w:r>
          </w:p>
        </w:tc>
      </w:tr>
      <w:tr w:rsidR="00577CD9" w:rsidRPr="00577CD9" w:rsidTr="00577CD9">
        <w:trPr>
          <w:trHeight w:val="105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71 0 00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330 319,00</w:t>
            </w:r>
          </w:p>
        </w:tc>
      </w:tr>
      <w:tr w:rsidR="00577CD9" w:rsidRPr="00577CD9" w:rsidTr="00577CD9">
        <w:trPr>
          <w:trHeight w:val="63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Глава муниципального образования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71 1 00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330 319,00</w:t>
            </w:r>
          </w:p>
        </w:tc>
      </w:tr>
      <w:tr w:rsidR="00577CD9" w:rsidRPr="00577CD9" w:rsidTr="00577CD9">
        <w:trPr>
          <w:trHeight w:val="147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71 1 00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С1402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330 319,00</w:t>
            </w:r>
          </w:p>
        </w:tc>
      </w:tr>
      <w:tr w:rsidR="00577CD9" w:rsidRPr="00577CD9" w:rsidTr="00577CD9">
        <w:trPr>
          <w:trHeight w:val="399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71 1 00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С1402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330 319,00</w:t>
            </w:r>
          </w:p>
        </w:tc>
      </w:tr>
      <w:tr w:rsidR="00577CD9" w:rsidRPr="00577CD9" w:rsidTr="00577CD9">
        <w:trPr>
          <w:trHeight w:val="315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451 281,00</w:t>
            </w:r>
          </w:p>
        </w:tc>
      </w:tr>
      <w:tr w:rsidR="00577CD9" w:rsidRPr="00577CD9" w:rsidTr="00577CD9">
        <w:trPr>
          <w:trHeight w:val="84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Обеспечение функционирования местных администраций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73 0 00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451 281,00</w:t>
            </w:r>
          </w:p>
        </w:tc>
      </w:tr>
      <w:tr w:rsidR="00577CD9" w:rsidRPr="00577CD9" w:rsidTr="00577CD9">
        <w:trPr>
          <w:trHeight w:val="105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73 1 00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451 281,00</w:t>
            </w:r>
          </w:p>
        </w:tc>
      </w:tr>
      <w:tr w:rsidR="00577CD9" w:rsidRPr="00577CD9" w:rsidTr="00577CD9">
        <w:trPr>
          <w:trHeight w:val="147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73 1 00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С1402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451 281,00</w:t>
            </w:r>
          </w:p>
        </w:tc>
      </w:tr>
      <w:tr w:rsidR="00577CD9" w:rsidRPr="00577CD9" w:rsidTr="00577CD9">
        <w:trPr>
          <w:trHeight w:val="399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73 1 00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С1402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431 376,00</w:t>
            </w:r>
          </w:p>
        </w:tc>
      </w:tr>
      <w:tr w:rsidR="00577CD9" w:rsidRPr="00577CD9" w:rsidTr="00577CD9">
        <w:trPr>
          <w:trHeight w:val="390"/>
        </w:trPr>
        <w:tc>
          <w:tcPr>
            <w:tcW w:w="5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73 1 00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С1402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14 905,00</w:t>
            </w:r>
          </w:p>
        </w:tc>
      </w:tr>
      <w:tr w:rsidR="00577CD9" w:rsidRPr="00577CD9" w:rsidTr="00577CD9">
        <w:trPr>
          <w:trHeight w:val="63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73 1 00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С1402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800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5 000,00</w:t>
            </w:r>
          </w:p>
        </w:tc>
      </w:tr>
      <w:tr w:rsidR="00577CD9" w:rsidRPr="00577CD9" w:rsidTr="00577CD9">
        <w:trPr>
          <w:trHeight w:val="231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49 340,00</w:t>
            </w:r>
          </w:p>
        </w:tc>
      </w:tr>
      <w:tr w:rsidR="00577CD9" w:rsidRPr="00577CD9" w:rsidTr="00577CD9">
        <w:trPr>
          <w:trHeight w:val="147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74 0 00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36 000,00</w:t>
            </w:r>
          </w:p>
        </w:tc>
      </w:tr>
      <w:tr w:rsidR="00577CD9" w:rsidRPr="00577CD9" w:rsidTr="00577CD9">
        <w:trPr>
          <w:trHeight w:val="105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74 3 00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36 000,00</w:t>
            </w:r>
          </w:p>
        </w:tc>
      </w:tr>
      <w:tr w:rsidR="00577CD9" w:rsidRPr="00577CD9" w:rsidTr="00577CD9">
        <w:trPr>
          <w:trHeight w:val="210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74 3 00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П1484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36 000,00</w:t>
            </w:r>
          </w:p>
        </w:tc>
      </w:tr>
      <w:tr w:rsidR="00577CD9" w:rsidRPr="00577CD9" w:rsidTr="00577CD9">
        <w:trPr>
          <w:trHeight w:val="42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74 3 00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П1484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500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36 000,00</w:t>
            </w:r>
          </w:p>
        </w:tc>
      </w:tr>
      <w:tr w:rsidR="00577CD9" w:rsidRPr="00577CD9" w:rsidTr="00577CD9">
        <w:trPr>
          <w:trHeight w:val="126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Непрограммная деятельность органов местного самоуправления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77 0 00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13 340,00</w:t>
            </w:r>
          </w:p>
        </w:tc>
      </w:tr>
      <w:tr w:rsidR="00577CD9" w:rsidRPr="00577CD9" w:rsidTr="00577CD9">
        <w:trPr>
          <w:trHeight w:val="84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Непрограммные расходы органов местного самоуправления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77 2 00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13 340,00</w:t>
            </w:r>
          </w:p>
        </w:tc>
      </w:tr>
      <w:tr w:rsidR="00577CD9" w:rsidRPr="00577CD9" w:rsidTr="00577CD9">
        <w:trPr>
          <w:trHeight w:val="210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77 2 00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П1485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13 340,00</w:t>
            </w:r>
          </w:p>
        </w:tc>
      </w:tr>
      <w:tr w:rsidR="00577CD9" w:rsidRPr="00577CD9" w:rsidTr="00577CD9">
        <w:trPr>
          <w:trHeight w:val="42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77 2 00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П1485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500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13 340,00</w:t>
            </w:r>
          </w:p>
        </w:tc>
      </w:tr>
      <w:tr w:rsidR="00577CD9" w:rsidRPr="00577CD9" w:rsidTr="00577CD9">
        <w:trPr>
          <w:trHeight w:val="42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Резервные фонды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10 000,00</w:t>
            </w:r>
          </w:p>
        </w:tc>
      </w:tr>
      <w:tr w:rsidR="00577CD9" w:rsidRPr="00577CD9" w:rsidTr="00577CD9">
        <w:trPr>
          <w:trHeight w:val="105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78 0 00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10 000,00</w:t>
            </w:r>
          </w:p>
        </w:tc>
      </w:tr>
      <w:tr w:rsidR="00577CD9" w:rsidRPr="00577CD9" w:rsidTr="00577CD9">
        <w:trPr>
          <w:trHeight w:val="42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Резервные фонды 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78 1 00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10 000,00</w:t>
            </w:r>
          </w:p>
        </w:tc>
      </w:tr>
      <w:tr w:rsidR="00577CD9" w:rsidRPr="00577CD9" w:rsidTr="00577CD9">
        <w:trPr>
          <w:trHeight w:val="63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Резервный фонд местной администрации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78 1 00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С1403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10 000,00</w:t>
            </w:r>
          </w:p>
        </w:tc>
      </w:tr>
      <w:tr w:rsidR="00577CD9" w:rsidRPr="00577CD9" w:rsidTr="00577CD9">
        <w:trPr>
          <w:trHeight w:val="63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78 1 00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С1403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800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10 000,00</w:t>
            </w:r>
          </w:p>
        </w:tc>
      </w:tr>
      <w:tr w:rsidR="00577CD9" w:rsidRPr="00577CD9" w:rsidTr="00577CD9">
        <w:trPr>
          <w:trHeight w:val="84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Другие общегосударственные вопросы 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2 074 471,12</w:t>
            </w:r>
          </w:p>
        </w:tc>
      </w:tr>
      <w:tr w:rsidR="00577CD9" w:rsidRPr="00577CD9" w:rsidTr="00577CD9">
        <w:trPr>
          <w:trHeight w:val="420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Муниципальная программа Нехаевского сельсовета Рыльского района Курской области «Управление муниципальным имуществом и земельными ресурсами Нехаевского сельсовета Рыльского района Курской области на2019-2021годы и на перспективу до 2026 года»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04 0 00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55 902,00</w:t>
            </w:r>
          </w:p>
        </w:tc>
      </w:tr>
      <w:tr w:rsidR="00577CD9" w:rsidRPr="00577CD9" w:rsidTr="00577CD9">
        <w:trPr>
          <w:trHeight w:val="714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Подпрограмма «Совершенствование системы управления муниципальным имуществом и земельными ресурсами на территории Нехаевского сельсовета Рыльского района Курской области муниципальной программы Нехаевского сельсовета Рыльского района Курской области  «Управление муниципальным имуществом и земельными ресурсами Нехаевского сельсовета Рыльского района Курской области на 2019-2021годы и на перспективу до 2026 года»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04 1 00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55 902,00</w:t>
            </w:r>
          </w:p>
        </w:tc>
      </w:tr>
      <w:tr w:rsidR="00577CD9" w:rsidRPr="00577CD9" w:rsidTr="00577CD9">
        <w:trPr>
          <w:trHeight w:val="525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"Осуществление переданных полномочий  от муниципального района сельским поселениям по организации в соответствии с Федеральным законом  от 24 июля 2007 года №221-ФЗ "О государственном кадастре недвижимости" выполнения комплексных кадастровых работ и утверждение карты-плана территорий""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04 1 01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12,00</w:t>
            </w:r>
          </w:p>
        </w:tc>
      </w:tr>
      <w:tr w:rsidR="00577CD9" w:rsidRPr="00577CD9" w:rsidTr="00577CD9">
        <w:trPr>
          <w:trHeight w:val="168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04 1 01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П1490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12,00</w:t>
            </w:r>
          </w:p>
        </w:tc>
      </w:tr>
      <w:tr w:rsidR="00577CD9" w:rsidRPr="00577CD9" w:rsidTr="00577CD9">
        <w:trPr>
          <w:trHeight w:val="153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04 1 01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П1490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12,00</w:t>
            </w:r>
          </w:p>
        </w:tc>
      </w:tr>
      <w:tr w:rsidR="00577CD9" w:rsidRPr="00577CD9" w:rsidTr="00577CD9">
        <w:trPr>
          <w:trHeight w:val="825"/>
        </w:trPr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Осуществление переданных полномочий по утверждению карты-плана территории в границах поселения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04 1 01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П1460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55 890,00</w:t>
            </w:r>
          </w:p>
        </w:tc>
      </w:tr>
      <w:tr w:rsidR="00577CD9" w:rsidRPr="00577CD9" w:rsidTr="00577CD9">
        <w:trPr>
          <w:trHeight w:val="600"/>
        </w:trPr>
        <w:tc>
          <w:tcPr>
            <w:tcW w:w="59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04 1 01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П1460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55 890,00</w:t>
            </w:r>
          </w:p>
        </w:tc>
      </w:tr>
      <w:tr w:rsidR="00577CD9" w:rsidRPr="00577CD9" w:rsidTr="00577CD9">
        <w:trPr>
          <w:trHeight w:val="441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Муниципальная программа Нехаевского сельсовета Рыльского района Курской области «Энергосбережение и повышение энергетической эффективности  Нехаевского сельсовета Рыльского района Курской области на  2010– 2015 годы и на перспективу до 2020 года»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05 0 00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12 000,00</w:t>
            </w:r>
          </w:p>
        </w:tc>
      </w:tr>
      <w:tr w:rsidR="00577CD9" w:rsidRPr="00577CD9" w:rsidTr="00577CD9">
        <w:trPr>
          <w:trHeight w:val="693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Подпрограмма  «Проведение мероприятий по энергосбережению в муниципальных учреждениях Нехаевского сельсовета Рыльского района Курской области  муниципальной программы Нехаевского сельсовета Рыльского района Курской области «Энергосбережение и повышение энергетической эффективности  Нехаевского сельсовета Рыльского района Курской области на  2010– 2015 годы и на перспективу до 2020 года»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05 1 00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12 000,00</w:t>
            </w:r>
          </w:p>
        </w:tc>
      </w:tr>
      <w:tr w:rsidR="00577CD9" w:rsidRPr="00577CD9" w:rsidTr="00577CD9">
        <w:trPr>
          <w:trHeight w:val="231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Основное мероприятие "Проведение эффективной энергосберегающей политики в Нехаевском сельсовете Рыльского района Курской области"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05 1 01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12 000,00</w:t>
            </w:r>
          </w:p>
        </w:tc>
      </w:tr>
      <w:tr w:rsidR="00577CD9" w:rsidRPr="00577CD9" w:rsidTr="00577CD9">
        <w:trPr>
          <w:trHeight w:val="84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Мероприятия в области энергосбережения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05 1 01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С1434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12 000,00</w:t>
            </w:r>
          </w:p>
        </w:tc>
      </w:tr>
      <w:tr w:rsidR="00577CD9" w:rsidRPr="00577CD9" w:rsidTr="00577CD9">
        <w:trPr>
          <w:trHeight w:val="375"/>
        </w:trPr>
        <w:tc>
          <w:tcPr>
            <w:tcW w:w="59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05 1 01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С1434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12 000,00</w:t>
            </w:r>
          </w:p>
        </w:tc>
      </w:tr>
      <w:tr w:rsidR="00577CD9" w:rsidRPr="00577CD9" w:rsidTr="00577CD9">
        <w:trPr>
          <w:trHeight w:val="192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Муниципальная программа Нехаевского сельсовета Рыльского района Курской области "Обеспечение доступным и комфортным жильем и коммунальными услугами граждан  в Нехаевском сельсовете Рыльского района Курской области на 2019-2021годы и на перспективу до 2026 года»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07 0 00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380,00</w:t>
            </w:r>
          </w:p>
        </w:tc>
      </w:tr>
      <w:tr w:rsidR="00577CD9" w:rsidRPr="00577CD9" w:rsidTr="00577CD9">
        <w:trPr>
          <w:trHeight w:val="84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07 1 01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П1490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175,00</w:t>
            </w:r>
          </w:p>
        </w:tc>
      </w:tr>
      <w:tr w:rsidR="00577CD9" w:rsidRPr="00577CD9" w:rsidTr="00577CD9">
        <w:trPr>
          <w:trHeight w:val="159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07 1 01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П1490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175,00</w:t>
            </w:r>
          </w:p>
        </w:tc>
      </w:tr>
      <w:tr w:rsidR="00577CD9" w:rsidRPr="00577CD9" w:rsidTr="00577CD9">
        <w:trPr>
          <w:trHeight w:val="2145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Подпрограмма «Создание условий для обеспечения доступным и комфортным жильем граждан в «М/О» муниципальной программы Нехаевского сельсовета Рыльского района Курской области "Обеспечение доступным и комфортным жильем и коммунальными услугами граждан  в Нехаевском сельсовете Рыльского района Курской области на 2019-2021годы и на перспективу до 2026 года»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07 3 00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150,00</w:t>
            </w:r>
          </w:p>
        </w:tc>
      </w:tr>
      <w:tr w:rsidR="00577CD9" w:rsidRPr="00577CD9" w:rsidTr="00577CD9">
        <w:trPr>
          <w:trHeight w:val="3405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"Осуществление переданных полномочий  от муниципального района сельским поселениям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 , за исключением полномочий по предоставлению социальных выплат на преобретение (строительство) жилых помещений"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07 3 01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150,00</w:t>
            </w:r>
          </w:p>
        </w:tc>
      </w:tr>
      <w:tr w:rsidR="00577CD9" w:rsidRPr="00577CD9" w:rsidTr="00577CD9">
        <w:trPr>
          <w:trHeight w:val="93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07 3 01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П1490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150,00</w:t>
            </w:r>
          </w:p>
        </w:tc>
      </w:tr>
      <w:tr w:rsidR="00577CD9" w:rsidRPr="00577CD9" w:rsidTr="00577CD9">
        <w:trPr>
          <w:trHeight w:val="1065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07 3 01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П1490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150,00</w:t>
            </w:r>
          </w:p>
        </w:tc>
      </w:tr>
      <w:tr w:rsidR="00577CD9" w:rsidRPr="00577CD9" w:rsidTr="00577CD9">
        <w:trPr>
          <w:trHeight w:val="468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Основное направление "Осуществление переданных полномочий  от муниципального района сельским поселениям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Градостр. кодексом РФ, иными ФЗ),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изъятиюземельных участков в границах поселения для муниципальных нужд, осуществлению в случаях, предусмотренных Градостр. кодексом РФ, осмотров зданий, сооружений и выдача рекомендаций об устранении выявленных в ходе таких осмотров нарушений 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07 3 02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55,00</w:t>
            </w:r>
          </w:p>
        </w:tc>
      </w:tr>
      <w:tr w:rsidR="00577CD9" w:rsidRPr="00577CD9" w:rsidTr="00577CD9">
        <w:trPr>
          <w:trHeight w:val="885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07 3 02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П1490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55,00</w:t>
            </w:r>
          </w:p>
        </w:tc>
      </w:tr>
      <w:tr w:rsidR="00577CD9" w:rsidRPr="00577CD9" w:rsidTr="00577CD9">
        <w:trPr>
          <w:trHeight w:val="1515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07 3 02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П1490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55,00</w:t>
            </w:r>
          </w:p>
        </w:tc>
      </w:tr>
      <w:tr w:rsidR="00577CD9" w:rsidRPr="00577CD9" w:rsidTr="00577CD9">
        <w:trPr>
          <w:trHeight w:val="156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Муниципальная программа  Нехаевского сельсовета Рыльского района Курской области «Развитие муниципальной службы в Нехаевском сельсовете Рыльского района  Курской области на 2019-2021 годы и на перспективу до 2026 года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09 0 00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33 000,00</w:t>
            </w:r>
          </w:p>
        </w:tc>
      </w:tr>
      <w:tr w:rsidR="00577CD9" w:rsidRPr="00577CD9" w:rsidTr="00577CD9">
        <w:trPr>
          <w:trHeight w:val="420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Нехаевском сельсовете Рыльского района  Курской области на 2019-2021 годы и на перспективу до 2026 года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09 1 00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33 000,00</w:t>
            </w:r>
          </w:p>
        </w:tc>
      </w:tr>
      <w:tr w:rsidR="00577CD9" w:rsidRPr="00577CD9" w:rsidTr="00577CD9">
        <w:trPr>
          <w:trHeight w:val="315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Основное мероприятие 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09 1 01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33 000,00</w:t>
            </w:r>
          </w:p>
        </w:tc>
      </w:tr>
      <w:tr w:rsidR="00577CD9" w:rsidRPr="00577CD9" w:rsidTr="00577CD9">
        <w:trPr>
          <w:trHeight w:val="105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Мероприятия, направленные на развитие муниципальной службы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09 1 01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С1437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33 000,00</w:t>
            </w:r>
          </w:p>
        </w:tc>
      </w:tr>
      <w:tr w:rsidR="00577CD9" w:rsidRPr="00577CD9" w:rsidTr="00577CD9">
        <w:trPr>
          <w:trHeight w:val="1470"/>
        </w:trPr>
        <w:tc>
          <w:tcPr>
            <w:tcW w:w="5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09 1 01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С1437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30 000,00</w:t>
            </w:r>
          </w:p>
        </w:tc>
      </w:tr>
      <w:tr w:rsidR="00577CD9" w:rsidRPr="00577CD9" w:rsidTr="00577CD9">
        <w:trPr>
          <w:trHeight w:val="63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09 1 01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С1437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800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3 000,00</w:t>
            </w:r>
          </w:p>
        </w:tc>
      </w:tr>
      <w:tr w:rsidR="00577CD9" w:rsidRPr="00577CD9" w:rsidTr="00577CD9">
        <w:trPr>
          <w:trHeight w:val="336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Основное мероприятие "Осуществление переданных полномочий от муниципального района сельским поселениям в сфере осуществления мер по противодействию коррупции в границах поселения" 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09 1 02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</w:tr>
      <w:tr w:rsidR="00577CD9" w:rsidRPr="00577CD9" w:rsidTr="00577CD9">
        <w:trPr>
          <w:trHeight w:val="168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09 1 02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П1490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</w:tr>
      <w:tr w:rsidR="00577CD9" w:rsidRPr="00577CD9" w:rsidTr="00577CD9">
        <w:trPr>
          <w:trHeight w:val="399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09 1 02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П1490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</w:tr>
      <w:tr w:rsidR="00577CD9" w:rsidRPr="00577CD9" w:rsidTr="00577CD9">
        <w:trPr>
          <w:trHeight w:val="4410"/>
        </w:trPr>
        <w:tc>
          <w:tcPr>
            <w:tcW w:w="5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Муниципальная программа Нехаевского сельсовета Рыльского района Курской области"Профилактика преступлений и иных правонарушений в Нехаевскомсельсовете Рыльского района Курской области  на 2019-2021годы и на перспективу до 2026 года»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12 0 00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1 339,00</w:t>
            </w:r>
          </w:p>
        </w:tc>
      </w:tr>
      <w:tr w:rsidR="00577CD9" w:rsidRPr="00577CD9" w:rsidTr="00577CD9">
        <w:trPr>
          <w:trHeight w:val="5250"/>
        </w:trPr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Подпрограмма «Обеспечение  правопорядка  на  территории  муниципального образования» муниципальной программы Нехаевского сельсовета Рыльского района Курской области "Профилактика преступлений и иных правонарушений в Нехаевском сельсовете Рыльского района Курской области  на 2019-2021годы и на перспективу до 2026 года»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12 1 00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1 339,00</w:t>
            </w:r>
          </w:p>
        </w:tc>
      </w:tr>
      <w:tr w:rsidR="00577CD9" w:rsidRPr="00577CD9" w:rsidTr="00577CD9">
        <w:trPr>
          <w:trHeight w:val="483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 xml:space="preserve">Основное мероприятие "Осуществление переданных полномочий  от муниципального района сельским поселениям в сфере участия в профилактике терроризма и экстремизма, а также в минимизации и (или) ликвидации последствий проявлений терроризма и экстремизма в границах поселения" 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12 1 04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1 339,00</w:t>
            </w:r>
          </w:p>
        </w:tc>
      </w:tr>
      <w:tr w:rsidR="00577CD9" w:rsidRPr="00577CD9" w:rsidTr="00577CD9">
        <w:trPr>
          <w:trHeight w:val="168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12 1 04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П1490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92,00</w:t>
            </w:r>
          </w:p>
        </w:tc>
      </w:tr>
      <w:tr w:rsidR="00577CD9" w:rsidRPr="00577CD9" w:rsidTr="00577CD9">
        <w:trPr>
          <w:trHeight w:val="399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12 1 04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П1490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92,00</w:t>
            </w:r>
          </w:p>
        </w:tc>
      </w:tr>
      <w:tr w:rsidR="00577CD9" w:rsidRPr="00577CD9" w:rsidTr="00577CD9">
        <w:trPr>
          <w:trHeight w:val="357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Осуществление переданных полномочий  в в сфере участия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12 1 04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П1435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1 247,00</w:t>
            </w:r>
          </w:p>
        </w:tc>
      </w:tr>
      <w:tr w:rsidR="00577CD9" w:rsidRPr="00577CD9" w:rsidTr="00577CD9">
        <w:trPr>
          <w:trHeight w:val="1470"/>
        </w:trPr>
        <w:tc>
          <w:tcPr>
            <w:tcW w:w="5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12 1 04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П1435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1 247,00</w:t>
            </w:r>
          </w:p>
        </w:tc>
      </w:tr>
      <w:tr w:rsidR="00577CD9" w:rsidRPr="00577CD9" w:rsidTr="00577CD9">
        <w:trPr>
          <w:trHeight w:val="1065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76 0 00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1 326 665,12</w:t>
            </w:r>
          </w:p>
        </w:tc>
      </w:tr>
      <w:tr w:rsidR="00577CD9" w:rsidRPr="00577CD9" w:rsidTr="00577CD9">
        <w:trPr>
          <w:trHeight w:val="645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Выполнение других обязательств муниципального образования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76 1 00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1 326 665,12</w:t>
            </w:r>
          </w:p>
        </w:tc>
      </w:tr>
      <w:tr w:rsidR="00577CD9" w:rsidRPr="00577CD9" w:rsidTr="00577CD9">
        <w:trPr>
          <w:trHeight w:val="495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76 1 00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С1404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1 311 445,12</w:t>
            </w:r>
          </w:p>
        </w:tc>
      </w:tr>
      <w:tr w:rsidR="00577CD9" w:rsidRPr="00577CD9" w:rsidTr="00577CD9">
        <w:trPr>
          <w:trHeight w:val="375"/>
        </w:trPr>
        <w:tc>
          <w:tcPr>
            <w:tcW w:w="5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76 1 00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С1404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1 311 445,12</w:t>
            </w:r>
          </w:p>
        </w:tc>
      </w:tr>
      <w:tr w:rsidR="00577CD9" w:rsidRPr="00577CD9" w:rsidTr="00577CD9">
        <w:trPr>
          <w:trHeight w:val="1050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76 1 00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С1439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10 145,00</w:t>
            </w:r>
          </w:p>
        </w:tc>
      </w:tr>
      <w:tr w:rsidR="00577CD9" w:rsidRPr="00577CD9" w:rsidTr="00577CD9">
        <w:trPr>
          <w:trHeight w:val="375"/>
        </w:trPr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76 1 00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С1439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10 145,00</w:t>
            </w:r>
          </w:p>
        </w:tc>
      </w:tr>
      <w:tr w:rsidR="00577CD9" w:rsidRPr="00577CD9" w:rsidTr="00577CD9">
        <w:trPr>
          <w:trHeight w:val="2100"/>
        </w:trPr>
        <w:tc>
          <w:tcPr>
            <w:tcW w:w="5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76 1 00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С1444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5 075,00</w:t>
            </w:r>
          </w:p>
        </w:tc>
      </w:tr>
      <w:tr w:rsidR="00577CD9" w:rsidRPr="00577CD9" w:rsidTr="00577CD9">
        <w:trPr>
          <w:trHeight w:val="1470"/>
        </w:trPr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76 1 00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С1444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5 075,00</w:t>
            </w:r>
          </w:p>
        </w:tc>
      </w:tr>
      <w:tr w:rsidR="00577CD9" w:rsidRPr="00577CD9" w:rsidTr="00577CD9">
        <w:trPr>
          <w:trHeight w:val="1110"/>
        </w:trPr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79 0 00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645 185,00</w:t>
            </w:r>
          </w:p>
        </w:tc>
      </w:tr>
      <w:tr w:rsidR="00577CD9" w:rsidRPr="00577CD9" w:rsidTr="00577CD9">
        <w:trPr>
          <w:trHeight w:val="189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79 1 00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645 185,00</w:t>
            </w:r>
          </w:p>
        </w:tc>
      </w:tr>
      <w:tr w:rsidR="00577CD9" w:rsidRPr="00577CD9" w:rsidTr="00577CD9">
        <w:trPr>
          <w:trHeight w:val="126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79 1 00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С1401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645 185,00</w:t>
            </w:r>
          </w:p>
        </w:tc>
      </w:tr>
      <w:tr w:rsidR="00577CD9" w:rsidRPr="00577CD9" w:rsidTr="00577CD9">
        <w:trPr>
          <w:trHeight w:val="399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79 1 00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С1401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290 420,00</w:t>
            </w:r>
          </w:p>
        </w:tc>
      </w:tr>
      <w:tr w:rsidR="00577CD9" w:rsidRPr="00577CD9" w:rsidTr="00577CD9">
        <w:trPr>
          <w:trHeight w:val="1470"/>
        </w:trPr>
        <w:tc>
          <w:tcPr>
            <w:tcW w:w="5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79 1 00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С1401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344 765,00</w:t>
            </w:r>
          </w:p>
        </w:tc>
      </w:tr>
      <w:tr w:rsidR="00577CD9" w:rsidRPr="00577CD9" w:rsidTr="00577CD9">
        <w:trPr>
          <w:trHeight w:val="66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79 1 00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С1401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800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10 000,00</w:t>
            </w:r>
          </w:p>
        </w:tc>
      </w:tr>
      <w:tr w:rsidR="00577CD9" w:rsidRPr="00577CD9" w:rsidTr="00577CD9">
        <w:trPr>
          <w:trHeight w:val="525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НАЦИОНАЛЬНАЯ ОБОРОНА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97 989,00</w:t>
            </w:r>
          </w:p>
        </w:tc>
      </w:tr>
      <w:tr w:rsidR="00577CD9" w:rsidRPr="00577CD9" w:rsidTr="00577CD9">
        <w:trPr>
          <w:trHeight w:val="69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97 989,00</w:t>
            </w:r>
          </w:p>
        </w:tc>
      </w:tr>
      <w:tr w:rsidR="00577CD9" w:rsidRPr="00577CD9" w:rsidTr="00577CD9">
        <w:trPr>
          <w:trHeight w:val="1245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Непрограммная деятельность органов местного самоуправления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77 0 00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97 989,00</w:t>
            </w:r>
          </w:p>
        </w:tc>
      </w:tr>
      <w:tr w:rsidR="00577CD9" w:rsidRPr="00577CD9" w:rsidTr="00577CD9">
        <w:trPr>
          <w:trHeight w:val="57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Непрограммные расходы органов местного самоуправления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77 2 00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97 989,00</w:t>
            </w:r>
          </w:p>
        </w:tc>
      </w:tr>
      <w:tr w:rsidR="00577CD9" w:rsidRPr="00577CD9" w:rsidTr="00577CD9">
        <w:trPr>
          <w:trHeight w:val="120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77 2 00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51180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97 989,00</w:t>
            </w:r>
          </w:p>
        </w:tc>
      </w:tr>
      <w:tr w:rsidR="00577CD9" w:rsidRPr="00577CD9" w:rsidTr="00577CD9">
        <w:trPr>
          <w:trHeight w:val="75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77 2 00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51180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80 000,00</w:t>
            </w:r>
          </w:p>
        </w:tc>
      </w:tr>
      <w:tr w:rsidR="00577CD9" w:rsidRPr="00577CD9" w:rsidTr="00577CD9">
        <w:trPr>
          <w:trHeight w:val="375"/>
        </w:trPr>
        <w:tc>
          <w:tcPr>
            <w:tcW w:w="5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77 2 00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51180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17 989,00</w:t>
            </w:r>
          </w:p>
        </w:tc>
      </w:tr>
      <w:tr w:rsidR="00577CD9" w:rsidRPr="00577CD9" w:rsidTr="00577CD9">
        <w:trPr>
          <w:trHeight w:val="1680"/>
        </w:trPr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4 878,00</w:t>
            </w:r>
          </w:p>
        </w:tc>
      </w:tr>
      <w:tr w:rsidR="00577CD9" w:rsidRPr="00577CD9" w:rsidTr="00577CD9">
        <w:trPr>
          <w:trHeight w:val="210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2 000,00</w:t>
            </w:r>
          </w:p>
        </w:tc>
      </w:tr>
      <w:tr w:rsidR="00577CD9" w:rsidRPr="00577CD9" w:rsidTr="00577CD9">
        <w:trPr>
          <w:trHeight w:val="567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Муниципальная программа Нехаевского сельсовета Рыльского района Курской области «Защита населения и территории от чрезвычайных ситуаций природного и техногенного характера, пожарная безопасность на территории Нехаевского сельсовета Рыльского района Курской области  на 2019-2021 годы и на перспективу до 2026 года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13 0 00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2 000,00</w:t>
            </w:r>
          </w:p>
        </w:tc>
      </w:tr>
      <w:tr w:rsidR="00577CD9" w:rsidRPr="00577CD9" w:rsidTr="00577CD9">
        <w:trPr>
          <w:trHeight w:val="819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на территории Нехаевского сельсовета Рыльского района Курской области" муниципальной программы Нехаевского сельсовета Рыльского района Курской области «Защита населения и территории от чрезвычайных ситуаций природного и техногенного характера, пожарная безопасность на территории Нехаевского сельсовета Рыльского района Курской области  на 2019-2021 годы и на перспективу до 2026 года"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13 1 00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2 000,00</w:t>
            </w:r>
          </w:p>
        </w:tc>
      </w:tr>
      <w:tr w:rsidR="00577CD9" w:rsidRPr="00577CD9" w:rsidTr="00577CD9">
        <w:trPr>
          <w:trHeight w:val="210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"Обеспечение деятельности и организация мероприятий по предупреждению и ликвидации чрезвычайных ситуаций"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13 1 01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2 000,00</w:t>
            </w:r>
          </w:p>
        </w:tc>
      </w:tr>
      <w:tr w:rsidR="00577CD9" w:rsidRPr="00577CD9" w:rsidTr="00577CD9">
        <w:trPr>
          <w:trHeight w:val="189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13 1 01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С1415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2 000,00</w:t>
            </w:r>
          </w:p>
        </w:tc>
      </w:tr>
      <w:tr w:rsidR="00577CD9" w:rsidRPr="00577CD9" w:rsidTr="00577CD9">
        <w:trPr>
          <w:trHeight w:val="375"/>
        </w:trPr>
        <w:tc>
          <w:tcPr>
            <w:tcW w:w="5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13 1 01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С1415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2 000,00</w:t>
            </w:r>
          </w:p>
        </w:tc>
      </w:tr>
      <w:tr w:rsidR="00577CD9" w:rsidRPr="00577CD9" w:rsidTr="00577CD9">
        <w:trPr>
          <w:trHeight w:val="5040"/>
        </w:trPr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Основное мероприятие "Осуществление переданных полномочий  от муниципального района сельским поселениям в сфере осуществления мероприятий по территориальной оборона и гражданской обороне, защите населения и территории от чрезвычайных ситуаций природного и техногенного характерапоселения от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13 1 02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556,00</w:t>
            </w:r>
          </w:p>
        </w:tc>
      </w:tr>
      <w:tr w:rsidR="00577CD9" w:rsidRPr="00577CD9" w:rsidTr="00577CD9">
        <w:trPr>
          <w:trHeight w:val="168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13 1 02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П1490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162,00</w:t>
            </w:r>
          </w:p>
        </w:tc>
      </w:tr>
      <w:tr w:rsidR="00577CD9" w:rsidRPr="00577CD9" w:rsidTr="00577CD9">
        <w:trPr>
          <w:trHeight w:val="399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13 1 02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П1490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162,00</w:t>
            </w:r>
          </w:p>
        </w:tc>
      </w:tr>
      <w:tr w:rsidR="00577CD9" w:rsidRPr="00577CD9" w:rsidTr="00577CD9">
        <w:trPr>
          <w:trHeight w:val="2310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Осуществление переданных полномочий по защита населения и территории поселения от чрезвычайных ситуаций, гражданская оборона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13 1 02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П1460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394,00</w:t>
            </w:r>
          </w:p>
        </w:tc>
      </w:tr>
      <w:tr w:rsidR="00577CD9" w:rsidRPr="00577CD9" w:rsidTr="00577CD9">
        <w:trPr>
          <w:trHeight w:val="375"/>
        </w:trPr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13 1 02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П1460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394,00</w:t>
            </w:r>
          </w:p>
        </w:tc>
      </w:tr>
      <w:tr w:rsidR="00577CD9" w:rsidRPr="00577CD9" w:rsidTr="00577CD9">
        <w:trPr>
          <w:trHeight w:val="375"/>
        </w:trPr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"Сорганизация деятельности аварийно-спасательных служб"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13 1 03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322,00</w:t>
            </w:r>
          </w:p>
        </w:tc>
      </w:tr>
      <w:tr w:rsidR="00577CD9" w:rsidRPr="00577CD9" w:rsidTr="00577CD9">
        <w:trPr>
          <w:trHeight w:val="168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13 1 03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П1490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55,00</w:t>
            </w:r>
          </w:p>
        </w:tc>
      </w:tr>
      <w:tr w:rsidR="00577CD9" w:rsidRPr="00577CD9" w:rsidTr="00577CD9">
        <w:trPr>
          <w:trHeight w:val="399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13 1 03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П1490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55,00</w:t>
            </w:r>
          </w:p>
        </w:tc>
      </w:tr>
      <w:tr w:rsidR="00577CD9" w:rsidRPr="00577CD9" w:rsidTr="00577CD9">
        <w:trPr>
          <w:trHeight w:val="1470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Осуществление переданных полномочий по обеспечению безопасности людей на водных объектах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13 1 03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П1460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267,00</w:t>
            </w:r>
          </w:p>
        </w:tc>
      </w:tr>
      <w:tr w:rsidR="00577CD9" w:rsidRPr="00577CD9" w:rsidTr="00577CD9">
        <w:trPr>
          <w:trHeight w:val="1470"/>
        </w:trPr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13 1 03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П1460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267,00</w:t>
            </w:r>
          </w:p>
        </w:tc>
      </w:tr>
      <w:tr w:rsidR="00577CD9" w:rsidRPr="00577CD9" w:rsidTr="00577CD9">
        <w:trPr>
          <w:trHeight w:val="375"/>
        </w:trPr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2 000,00</w:t>
            </w:r>
          </w:p>
        </w:tc>
      </w:tr>
      <w:tr w:rsidR="00577CD9" w:rsidRPr="00577CD9" w:rsidTr="00577CD9">
        <w:trPr>
          <w:trHeight w:val="4200"/>
        </w:trPr>
        <w:tc>
          <w:tcPr>
            <w:tcW w:w="5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Муниципальная программа Нехаевского сельсовета Рыльского района Курской области"Профилактика преступлений и иных правонарушений в Нехаевском сельсовете Рыльского района Курской области  на 2019-2021 годы и на перспективу до 2026 года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12 0 00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2 000,00</w:t>
            </w:r>
          </w:p>
        </w:tc>
      </w:tr>
      <w:tr w:rsidR="00577CD9" w:rsidRPr="00577CD9" w:rsidTr="00577CD9">
        <w:trPr>
          <w:trHeight w:val="5250"/>
        </w:trPr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Подпрограмма «Обеспечение  правопорядка  на  территории  муниципального образования» муниципальной программы Нехаевского сельсовета Рыльского района Курской области"Профилактика преступлений и иных правонарушений в Нехаевском сельсовете Рыльского района Курской области  на 2019-2021 годы и на перспективу до 2026 года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12 1 00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2 000,00</w:t>
            </w:r>
          </w:p>
        </w:tc>
      </w:tr>
      <w:tr w:rsidR="00577CD9" w:rsidRPr="00577CD9" w:rsidTr="00577CD9">
        <w:trPr>
          <w:trHeight w:val="189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«Проведение массовых мероприятий, направленных на финансирование здорового образа жизни»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12 1 01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2 000,00</w:t>
            </w:r>
          </w:p>
        </w:tc>
      </w:tr>
      <w:tr w:rsidR="00577CD9" w:rsidRPr="00577CD9" w:rsidTr="00577CD9">
        <w:trPr>
          <w:trHeight w:val="168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12 1 01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С1435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2 000,00</w:t>
            </w:r>
          </w:p>
        </w:tc>
      </w:tr>
      <w:tr w:rsidR="00577CD9" w:rsidRPr="00577CD9" w:rsidTr="00577CD9">
        <w:trPr>
          <w:trHeight w:val="1470"/>
        </w:trPr>
        <w:tc>
          <w:tcPr>
            <w:tcW w:w="5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12 1 01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С1435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2 000,00</w:t>
            </w:r>
          </w:p>
        </w:tc>
      </w:tr>
      <w:tr w:rsidR="00577CD9" w:rsidRPr="00577CD9" w:rsidTr="00577CD9">
        <w:trPr>
          <w:trHeight w:val="630"/>
        </w:trPr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НАЦИОНАЛЬНАЯ ЭКОНОМИКА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169 147,91</w:t>
            </w:r>
          </w:p>
        </w:tc>
      </w:tr>
      <w:tr w:rsidR="00577CD9" w:rsidRPr="00577CD9" w:rsidTr="00577CD9">
        <w:trPr>
          <w:trHeight w:val="375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Транспорт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271,00</w:t>
            </w:r>
          </w:p>
        </w:tc>
      </w:tr>
      <w:tr w:rsidR="00577CD9" w:rsidRPr="00577CD9" w:rsidTr="00577CD9">
        <w:trPr>
          <w:trHeight w:val="126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Непрограммная деятельность органов местного самоуправления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77 0 00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271,00</w:t>
            </w:r>
          </w:p>
        </w:tc>
      </w:tr>
      <w:tr w:rsidR="00577CD9" w:rsidRPr="00577CD9" w:rsidTr="00577CD9">
        <w:trPr>
          <w:trHeight w:val="84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Непрограммные расходы органов местного самоуправления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77 2 00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271,00</w:t>
            </w:r>
          </w:p>
        </w:tc>
      </w:tr>
      <w:tr w:rsidR="00577CD9" w:rsidRPr="00577CD9" w:rsidTr="00577CD9">
        <w:trPr>
          <w:trHeight w:val="168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77 2 00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П1490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93,00</w:t>
            </w:r>
          </w:p>
        </w:tc>
      </w:tr>
      <w:tr w:rsidR="00577CD9" w:rsidRPr="00577CD9" w:rsidTr="00577CD9">
        <w:trPr>
          <w:trHeight w:val="399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77 2 00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П1490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93,00</w:t>
            </w:r>
          </w:p>
        </w:tc>
      </w:tr>
      <w:tr w:rsidR="00577CD9" w:rsidRPr="00577CD9" w:rsidTr="00577CD9">
        <w:trPr>
          <w:trHeight w:val="3150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Осуществление переданных полномочий по созданию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77 2 00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П1426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178,00</w:t>
            </w:r>
          </w:p>
        </w:tc>
      </w:tr>
      <w:tr w:rsidR="00577CD9" w:rsidRPr="00577CD9" w:rsidTr="00577CD9">
        <w:trPr>
          <w:trHeight w:val="1470"/>
        </w:trPr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77 2 00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П1426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178,00</w:t>
            </w:r>
          </w:p>
        </w:tc>
      </w:tr>
      <w:tr w:rsidR="00577CD9" w:rsidRPr="00577CD9" w:rsidTr="00577CD9">
        <w:trPr>
          <w:trHeight w:val="840"/>
        </w:trPr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168 876,91</w:t>
            </w:r>
          </w:p>
        </w:tc>
      </w:tr>
      <w:tr w:rsidR="00577CD9" w:rsidRPr="00577CD9" w:rsidTr="00577CD9">
        <w:trPr>
          <w:trHeight w:val="441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lastRenderedPageBreak/>
              <w:t>Муниципальная программа Нехаевского сельсовета Рыльского района Курской области «Управление муниципальным имуществом и земельными ресурсами Нехаевского сельсовета Рыльского района Курской области на 2019-2021 годы и на перспективу до 2026 года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04 1 00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168 876,91</w:t>
            </w:r>
          </w:p>
        </w:tc>
      </w:tr>
      <w:tr w:rsidR="00577CD9" w:rsidRPr="00577CD9" w:rsidTr="00577CD9">
        <w:trPr>
          <w:trHeight w:val="2775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Подпрограмма «Совершенствование системы управления муниципальным имуществом и земельными ресурсами на территории Нехаевского сельсовета Рыльского района Курской области муниципальной программы Нехаевского сельсовета Рыльского района Курской области  «Управление муниципальным имуществом и земельными ресурсами Нехаевского сельсовета Рыльского района Курской области на 2019-2021 годы и на перспективу до 2026 года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04 1 00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163 876,91</w:t>
            </w:r>
          </w:p>
        </w:tc>
      </w:tr>
      <w:tr w:rsidR="00577CD9" w:rsidRPr="00577CD9" w:rsidTr="00577CD9">
        <w:trPr>
          <w:trHeight w:val="315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"Проведение муниципальной политики в области имущественных и земельных отношений на территории  Нехаевского сельсовета Рыльского района Курской области"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04 1 01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163 876,91</w:t>
            </w:r>
          </w:p>
        </w:tc>
      </w:tr>
      <w:tr w:rsidR="00577CD9" w:rsidRPr="00577CD9" w:rsidTr="00577CD9">
        <w:trPr>
          <w:trHeight w:val="84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Мероприятия в области имущественных отношений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04 1 01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С1467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103 986,91</w:t>
            </w:r>
          </w:p>
        </w:tc>
      </w:tr>
      <w:tr w:rsidR="00577CD9" w:rsidRPr="00577CD9" w:rsidTr="00577CD9">
        <w:trPr>
          <w:trHeight w:val="1470"/>
        </w:trPr>
        <w:tc>
          <w:tcPr>
            <w:tcW w:w="5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04 1 01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С1467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103 986,91</w:t>
            </w:r>
          </w:p>
        </w:tc>
      </w:tr>
      <w:tr w:rsidR="00577CD9" w:rsidRPr="00577CD9" w:rsidTr="00577CD9">
        <w:trPr>
          <w:trHeight w:val="84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Мероприятия в области земельных отношений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04 1 01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С1468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59 890,00</w:t>
            </w:r>
          </w:p>
        </w:tc>
      </w:tr>
      <w:tr w:rsidR="00577CD9" w:rsidRPr="00577CD9" w:rsidTr="00577CD9">
        <w:trPr>
          <w:trHeight w:val="1470"/>
        </w:trPr>
        <w:tc>
          <w:tcPr>
            <w:tcW w:w="5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04 1 01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С1468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59 890,00</w:t>
            </w:r>
          </w:p>
        </w:tc>
      </w:tr>
      <w:tr w:rsidR="00577CD9" w:rsidRPr="00577CD9" w:rsidTr="00577CD9">
        <w:trPr>
          <w:trHeight w:val="4200"/>
        </w:trPr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Муниципальная программа Нехаевского сельсовета Рыльского района Курской области «Развитие малого и среднего предпринимательства на территории Нехаевского сельсовета Рыльского района на 2019-2021 годы и на период до 2026 года»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15 0 00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5 000,00</w:t>
            </w:r>
          </w:p>
        </w:tc>
      </w:tr>
      <w:tr w:rsidR="00577CD9" w:rsidRPr="00577CD9" w:rsidTr="00577CD9">
        <w:trPr>
          <w:trHeight w:val="567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Подпрограмма «Содействие развитию малого и среднего предпринимательства» муниципальной программы Нехаевского сельсовета Рыльского района Курской области «Развитие малого и среднего предпринимательства на территории Нехаевского сельсовета Рыльского района на 2019-2021 годы и на период до 2026 года»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15 2 00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5 000,00</w:t>
            </w:r>
          </w:p>
        </w:tc>
      </w:tr>
      <w:tr w:rsidR="00577CD9" w:rsidRPr="00577CD9" w:rsidTr="00577CD9">
        <w:trPr>
          <w:trHeight w:val="231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«Формирование положительного имиджа предпринимательства, развитие делового сотрудничества бизнеса и власти».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15 2 01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5 000,00</w:t>
            </w:r>
          </w:p>
        </w:tc>
      </w:tr>
      <w:tr w:rsidR="00577CD9" w:rsidRPr="00577CD9" w:rsidTr="00577CD9">
        <w:trPr>
          <w:trHeight w:val="189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15 2 01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С1405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5 000,00</w:t>
            </w:r>
          </w:p>
        </w:tc>
      </w:tr>
      <w:tr w:rsidR="00577CD9" w:rsidRPr="00577CD9" w:rsidTr="00577CD9">
        <w:trPr>
          <w:trHeight w:val="147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15 2 01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С1405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5 000,00</w:t>
            </w:r>
          </w:p>
        </w:tc>
      </w:tr>
      <w:tr w:rsidR="00577CD9" w:rsidRPr="00577CD9" w:rsidTr="00577CD9">
        <w:trPr>
          <w:trHeight w:val="84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ЖИЛИЩНО-КОММУНАЛЬНОЕ ХОЯЙСТВО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174 930,00</w:t>
            </w:r>
          </w:p>
        </w:tc>
      </w:tr>
      <w:tr w:rsidR="00577CD9" w:rsidRPr="00577CD9" w:rsidTr="00577CD9">
        <w:trPr>
          <w:trHeight w:val="375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Коммунальное хозяйство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174 930,00</w:t>
            </w:r>
          </w:p>
        </w:tc>
      </w:tr>
      <w:tr w:rsidR="00577CD9" w:rsidRPr="00577CD9" w:rsidTr="00577CD9">
        <w:trPr>
          <w:trHeight w:val="462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Муниципальная программа Нехаевского сельсовета Рыльского района Курской области "Обеспечение доступным и комфортным жильем и коммунальными услугами граждан  в Нехаевском сельсовете Рыльского района Курской области на2019-2021годы и на перспективу до 2026 года»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07 0 00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174 930,00</w:t>
            </w:r>
          </w:p>
        </w:tc>
      </w:tr>
      <w:tr w:rsidR="00577CD9" w:rsidRPr="00577CD9" w:rsidTr="00577CD9">
        <w:trPr>
          <w:trHeight w:val="672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Подпрограмма «Обеспечение качественными услугами ЖКХ населения Нехаевского сельсовета Рыльского района Курской области» муниципальной  программы Нехаевского сельсовета Рыльского района Курской области «Обеспечение доступным и комфортным жильем и коммунальными услугами граждан в Нехаевском сельсовете Рыльского района Курской области на 2019-2021годы и на перспективу до 2026 года»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07 1 00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174 930,00</w:t>
            </w:r>
          </w:p>
        </w:tc>
      </w:tr>
      <w:tr w:rsidR="00577CD9" w:rsidRPr="00577CD9" w:rsidTr="00577CD9">
        <w:trPr>
          <w:trHeight w:val="672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Основное мероприятие "Осуществление переданных полномочий  от муниципального района сельским поселениям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за исключением полномочий по строительству объектов газо и водоснабжения населения"" 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07 1 01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174 930,00</w:t>
            </w:r>
          </w:p>
        </w:tc>
      </w:tr>
      <w:tr w:rsidR="00577CD9" w:rsidRPr="00577CD9" w:rsidTr="00577CD9">
        <w:trPr>
          <w:trHeight w:val="126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Осуществление переданных полномочий  в области коммунального хозяйства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07 1 01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П1431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174 930,00</w:t>
            </w:r>
          </w:p>
        </w:tc>
      </w:tr>
      <w:tr w:rsidR="00577CD9" w:rsidRPr="00577CD9" w:rsidTr="00577CD9">
        <w:trPr>
          <w:trHeight w:val="405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07 1 01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П1431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811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174 930,00</w:t>
            </w:r>
          </w:p>
        </w:tc>
      </w:tr>
      <w:tr w:rsidR="00577CD9" w:rsidRPr="00577CD9" w:rsidTr="00577CD9">
        <w:trPr>
          <w:trHeight w:val="483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Муниципальная программа Нехаевского сельсовета Рыльского района Курской области "Обеспечение доступным и комфортным жильем и коммунальными услугами граждан  в Нехаевском сельсовете Рыльского района Курской области на 2019-2021 годы и на перспективу до 2026 года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07 0 00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282 355,00</w:t>
            </w:r>
          </w:p>
        </w:tc>
      </w:tr>
      <w:tr w:rsidR="00577CD9" w:rsidRPr="00577CD9" w:rsidTr="00577CD9">
        <w:trPr>
          <w:trHeight w:val="567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Подпрограмма «Организация благоустройства территории поселения» муниципальной программы Нехаевского сельсовета Рыльского района Курской области"Обеспечение доступным и комфортным жильем и коммунальными услугами граждан  в Нехаевском сельсовете Рыльского района Курской области на 2019-2021 годы и на перспективу до 2026 года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07 1 00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282 355,00</w:t>
            </w:r>
          </w:p>
        </w:tc>
      </w:tr>
      <w:tr w:rsidR="00577CD9" w:rsidRPr="00577CD9" w:rsidTr="00577CD9">
        <w:trPr>
          <w:trHeight w:val="336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Основное мероприятие "Комплексное обустройство сельских поселений  Нехаевского сельсовета Рыльского района Курской области объектами социальной и инженерной инфраструктуры"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07 1 01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282 355,00</w:t>
            </w:r>
          </w:p>
        </w:tc>
      </w:tr>
      <w:tr w:rsidR="00577CD9" w:rsidRPr="00577CD9" w:rsidTr="00577CD9">
        <w:trPr>
          <w:trHeight w:val="63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Мероприятия по благоустройству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07 1 01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С1433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282 355,00</w:t>
            </w:r>
          </w:p>
        </w:tc>
      </w:tr>
      <w:tr w:rsidR="00577CD9" w:rsidRPr="00577CD9" w:rsidTr="00577CD9">
        <w:trPr>
          <w:trHeight w:val="1470"/>
        </w:trPr>
        <w:tc>
          <w:tcPr>
            <w:tcW w:w="5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07 1 01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С1433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282 355,00</w:t>
            </w:r>
          </w:p>
        </w:tc>
      </w:tr>
      <w:tr w:rsidR="00577CD9" w:rsidRPr="00577CD9" w:rsidTr="00577CD9">
        <w:trPr>
          <w:trHeight w:val="63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КУЛЬТУРА, КИНЕМАТОГРАФИЯ 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1 034 333,02</w:t>
            </w:r>
          </w:p>
        </w:tc>
      </w:tr>
      <w:tr w:rsidR="00577CD9" w:rsidRPr="00577CD9" w:rsidTr="00577CD9">
        <w:trPr>
          <w:trHeight w:val="30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Культура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1 034 333,02</w:t>
            </w:r>
          </w:p>
        </w:tc>
      </w:tr>
      <w:tr w:rsidR="00577CD9" w:rsidRPr="00577CD9" w:rsidTr="00577CD9">
        <w:trPr>
          <w:trHeight w:val="378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Муниципальная программа Нехаевского сельсовета Рыльского района Курской области «Развитие культуры в Нехаевском сельсовете Рыльского района Курской области на 2019-2021 годы и на перспективу до 2026 года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01 0 00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1 034 333,02</w:t>
            </w:r>
          </w:p>
        </w:tc>
      </w:tr>
      <w:tr w:rsidR="00577CD9" w:rsidRPr="00577CD9" w:rsidTr="00577CD9">
        <w:trPr>
          <w:trHeight w:val="609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Подпрограмма «Развитие народного творчества и культурно-досуговой деятельности в Нехаевском сельсовете Рыльского района Курской области» муниципальной программы Нехаевского сельсовета Рыльского района Курской области «Развитие культуры в Нехаевском сельсовете  Рыльского района Курской области на 2019-2021 годы и на перспективу до 2026 года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01 1 00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1 034 333,02</w:t>
            </w:r>
          </w:p>
        </w:tc>
      </w:tr>
      <w:tr w:rsidR="00577CD9" w:rsidRPr="00577CD9" w:rsidTr="00577CD9">
        <w:trPr>
          <w:trHeight w:val="126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"Организация культурно-досуговой деятельности"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01 1 01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1 034 333,02</w:t>
            </w:r>
          </w:p>
        </w:tc>
      </w:tr>
      <w:tr w:rsidR="00577CD9" w:rsidRPr="00577CD9" w:rsidTr="00577CD9">
        <w:trPr>
          <w:trHeight w:val="210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на оплату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01 1 01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13330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308 323,00</w:t>
            </w:r>
          </w:p>
        </w:tc>
      </w:tr>
      <w:tr w:rsidR="00577CD9" w:rsidRPr="00577CD9" w:rsidTr="00577CD9">
        <w:trPr>
          <w:trHeight w:val="273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01 1 01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13330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308 323,00</w:t>
            </w:r>
          </w:p>
        </w:tc>
      </w:tr>
      <w:tr w:rsidR="00577CD9" w:rsidRPr="00577CD9" w:rsidTr="00577CD9">
        <w:trPr>
          <w:trHeight w:val="126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01 1 01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S3330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389 100,00</w:t>
            </w:r>
          </w:p>
        </w:tc>
      </w:tr>
      <w:tr w:rsidR="00577CD9" w:rsidRPr="00577CD9" w:rsidTr="00577CD9">
        <w:trPr>
          <w:trHeight w:val="399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01 1 01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S3330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389 100,00</w:t>
            </w:r>
          </w:p>
        </w:tc>
      </w:tr>
      <w:tr w:rsidR="00577CD9" w:rsidRPr="00577CD9" w:rsidTr="00577CD9">
        <w:trPr>
          <w:trHeight w:val="1260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01 1 01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С1401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317 868,02</w:t>
            </w:r>
          </w:p>
        </w:tc>
      </w:tr>
      <w:tr w:rsidR="00577CD9" w:rsidRPr="00577CD9" w:rsidTr="00577CD9">
        <w:trPr>
          <w:trHeight w:val="1470"/>
        </w:trPr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01 1 01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С1401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297 868,02</w:t>
            </w:r>
          </w:p>
        </w:tc>
      </w:tr>
      <w:tr w:rsidR="00577CD9" w:rsidRPr="00577CD9" w:rsidTr="00577CD9">
        <w:trPr>
          <w:trHeight w:val="630"/>
        </w:trPr>
        <w:tc>
          <w:tcPr>
            <w:tcW w:w="5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01 1 01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С1401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800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20 000,00</w:t>
            </w:r>
          </w:p>
        </w:tc>
      </w:tr>
      <w:tr w:rsidR="00577CD9" w:rsidRPr="00577CD9" w:rsidTr="00577CD9">
        <w:trPr>
          <w:trHeight w:val="840"/>
        </w:trPr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Проведение мероприятий в области культуры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01 1 01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С1463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19 042,00</w:t>
            </w:r>
          </w:p>
        </w:tc>
      </w:tr>
      <w:tr w:rsidR="00577CD9" w:rsidRPr="00577CD9" w:rsidTr="00577CD9">
        <w:trPr>
          <w:trHeight w:val="147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01 1 01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С1463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19 042,00</w:t>
            </w:r>
          </w:p>
        </w:tc>
      </w:tr>
      <w:tr w:rsidR="00577CD9" w:rsidRPr="00577CD9" w:rsidTr="00577CD9">
        <w:trPr>
          <w:trHeight w:val="1050"/>
        </w:trPr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Другие вопросы в области культуры, кинематографии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542,00</w:t>
            </w:r>
          </w:p>
        </w:tc>
      </w:tr>
      <w:tr w:rsidR="00577CD9" w:rsidRPr="00577CD9" w:rsidTr="00577CD9">
        <w:trPr>
          <w:trHeight w:val="378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Муниципальная программа Нехаевского сельсовета Рыльского района Курской области «Развитие культуры в Нехаевском сельсовете Рыльского района Курской области на 2019-2021годы и на перспективу до 2026 года»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01 0 00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542,00</w:t>
            </w:r>
          </w:p>
        </w:tc>
      </w:tr>
      <w:tr w:rsidR="00577CD9" w:rsidRPr="00577CD9" w:rsidTr="00577CD9">
        <w:trPr>
          <w:trHeight w:val="399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Подпрограмма «Наследие» муниципальной программы Нехаевского сельсовета Рыльского района Курской области «Развитие культуры в Нехаевском сельсовете  Рыльского района Курской области на 2019-2021годы и на перспективу до 2026 года»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01 2 00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542,000</w:t>
            </w:r>
          </w:p>
        </w:tc>
      </w:tr>
      <w:tr w:rsidR="00577CD9" w:rsidRPr="00577CD9" w:rsidTr="00577CD9">
        <w:trPr>
          <w:trHeight w:val="6930"/>
        </w:trPr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"Осуществление переданных полномочий  от муниципального района сельским поселениям по сохранению, использовании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поселения"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01 2 02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542,00</w:t>
            </w:r>
          </w:p>
        </w:tc>
      </w:tr>
      <w:tr w:rsidR="00577CD9" w:rsidRPr="00577CD9" w:rsidTr="00577CD9">
        <w:trPr>
          <w:trHeight w:val="168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01 2 02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П1490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8,00</w:t>
            </w:r>
          </w:p>
        </w:tc>
      </w:tr>
      <w:tr w:rsidR="00577CD9" w:rsidRPr="00577CD9" w:rsidTr="00577CD9">
        <w:trPr>
          <w:trHeight w:val="399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01 2 02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П1490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8,00</w:t>
            </w:r>
          </w:p>
        </w:tc>
      </w:tr>
      <w:tr w:rsidR="00577CD9" w:rsidRPr="00577CD9" w:rsidTr="00577CD9">
        <w:trPr>
          <w:trHeight w:val="189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Осуществление переданных полномочий по сохранению, использовании и популяризации объектов культурного наследия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01 2 02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П1463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534,00</w:t>
            </w:r>
          </w:p>
        </w:tc>
      </w:tr>
      <w:tr w:rsidR="00577CD9" w:rsidRPr="00577CD9" w:rsidTr="00577CD9">
        <w:trPr>
          <w:trHeight w:val="1470"/>
        </w:trPr>
        <w:tc>
          <w:tcPr>
            <w:tcW w:w="5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01 2 02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П1463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534,00</w:t>
            </w:r>
          </w:p>
        </w:tc>
      </w:tr>
      <w:tr w:rsidR="00577CD9" w:rsidRPr="00577CD9" w:rsidTr="00577CD9">
        <w:trPr>
          <w:trHeight w:val="630"/>
        </w:trPr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2 000,00</w:t>
            </w:r>
          </w:p>
        </w:tc>
      </w:tr>
      <w:tr w:rsidR="00577CD9" w:rsidRPr="00577CD9" w:rsidTr="00577CD9">
        <w:trPr>
          <w:trHeight w:val="42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Массовый спорт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2 000,00</w:t>
            </w:r>
          </w:p>
        </w:tc>
      </w:tr>
      <w:tr w:rsidR="00577CD9" w:rsidRPr="00577CD9" w:rsidTr="00577CD9">
        <w:trPr>
          <w:trHeight w:val="651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lastRenderedPageBreak/>
              <w:t>Муниципальная программа Нехаевского сельсовета Рыльского района Курской области «Повышение эффективности работы с молодежью, организация отдыха и оздоровления детей, молодежи,развитие физической культуры и спорта на территории Нехаевского сельсовета Рыльского района Курской области на 2019-2021 годы и на перспективу до 2026 года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08 0 00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2 000,00</w:t>
            </w:r>
          </w:p>
        </w:tc>
      </w:tr>
      <w:tr w:rsidR="00577CD9" w:rsidRPr="00577CD9" w:rsidTr="00577CD9">
        <w:trPr>
          <w:trHeight w:val="756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Подпрограмма «Реализация муниципальной политики в сфере физической культуры и спорта» муниципальной программы Нехаевского сельсовета Рыльского района Курской области  «Повышение эффективности работы с молодежью, организация отдыха и оздоровления детей, молодежи,развитие физической культуры и спорта на территории Нехаевского сельсовета Рыльского района Курской области на 2019-2021 годы и на перспективу до 2026 года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08 2 00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2 000,00</w:t>
            </w:r>
          </w:p>
        </w:tc>
      </w:tr>
      <w:tr w:rsidR="00577CD9" w:rsidRPr="00577CD9" w:rsidTr="00577CD9">
        <w:trPr>
          <w:trHeight w:val="210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Основное мероприятие "Совершенствование системы физического воспитания для различных групп и категорий населения"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08 2 01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2 000,00</w:t>
            </w:r>
          </w:p>
        </w:tc>
      </w:tr>
      <w:tr w:rsidR="00577CD9" w:rsidRPr="00577CD9" w:rsidTr="00577CD9">
        <w:trPr>
          <w:trHeight w:val="3360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08 2 01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С1406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2 000,00</w:t>
            </w:r>
          </w:p>
        </w:tc>
      </w:tr>
      <w:tr w:rsidR="00577CD9" w:rsidRPr="00577CD9" w:rsidTr="00577CD9">
        <w:trPr>
          <w:trHeight w:val="1470"/>
        </w:trPr>
        <w:tc>
          <w:tcPr>
            <w:tcW w:w="59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08 2 01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С1406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D9" w:rsidRPr="00577CD9" w:rsidRDefault="00577CD9" w:rsidP="0057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7CD9">
              <w:rPr>
                <w:rFonts w:ascii="Times New Roman" w:eastAsia="Times New Roman" w:hAnsi="Times New Roman" w:cs="Times New Roman"/>
                <w:sz w:val="14"/>
                <w:szCs w:val="14"/>
              </w:rPr>
              <w:t>2 000,00</w:t>
            </w:r>
          </w:p>
        </w:tc>
      </w:tr>
    </w:tbl>
    <w:p w:rsidR="00AC37B4" w:rsidRDefault="00003E51" w:rsidP="00AC37B4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AC37B4">
        <w:rPr>
          <w:rFonts w:ascii="Arial" w:hAnsi="Arial" w:cs="Arial"/>
          <w:sz w:val="24"/>
          <w:szCs w:val="24"/>
        </w:rPr>
        <w:t xml:space="preserve">                 </w:t>
      </w:r>
    </w:p>
    <w:tbl>
      <w:tblPr>
        <w:tblW w:w="20480" w:type="dxa"/>
        <w:tblInd w:w="93" w:type="dxa"/>
        <w:tblLook w:val="04A0"/>
      </w:tblPr>
      <w:tblGrid>
        <w:gridCol w:w="20696"/>
      </w:tblGrid>
      <w:tr w:rsidR="00AC37B4" w:rsidRPr="00AC37B4" w:rsidTr="00AC37B4">
        <w:trPr>
          <w:trHeight w:val="509"/>
        </w:trPr>
        <w:tc>
          <w:tcPr>
            <w:tcW w:w="20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20480" w:type="dxa"/>
              <w:tblLook w:val="04A0"/>
            </w:tblPr>
            <w:tblGrid>
              <w:gridCol w:w="20480"/>
            </w:tblGrid>
            <w:tr w:rsidR="00AC37B4" w:rsidRPr="00003E51" w:rsidTr="00AC37B4">
              <w:trPr>
                <w:trHeight w:val="368"/>
              </w:trPr>
              <w:tc>
                <w:tcPr>
                  <w:tcW w:w="204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A3A6A" w:rsidRPr="00003E51" w:rsidRDefault="00003E51" w:rsidP="00EA3A6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03E5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             </w:t>
                  </w:r>
                </w:p>
                <w:p w:rsidR="00AC37B4" w:rsidRPr="00003E51" w:rsidRDefault="00AC37B4" w:rsidP="00003E5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37B4" w:rsidRPr="00003E51" w:rsidTr="00AC37B4">
              <w:trPr>
                <w:trHeight w:val="330"/>
              </w:trPr>
              <w:tc>
                <w:tcPr>
                  <w:tcW w:w="204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37B4" w:rsidRPr="00003E51" w:rsidRDefault="00AC37B4" w:rsidP="00AC37B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37B4" w:rsidRPr="00003E51" w:rsidTr="00AC37B4">
              <w:trPr>
                <w:trHeight w:val="375"/>
              </w:trPr>
              <w:tc>
                <w:tcPr>
                  <w:tcW w:w="204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37B4" w:rsidRPr="00003E51" w:rsidRDefault="00AC37B4" w:rsidP="00AC37B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37B4" w:rsidRPr="00003E51" w:rsidTr="00AC37B4">
              <w:trPr>
                <w:trHeight w:val="375"/>
              </w:trPr>
              <w:tc>
                <w:tcPr>
                  <w:tcW w:w="204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37B4" w:rsidRPr="00003E51" w:rsidRDefault="00AC37B4" w:rsidP="00AC37B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AC37B4" w:rsidRPr="00AC37B4" w:rsidRDefault="00AC37B4" w:rsidP="00AC3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37B4" w:rsidRPr="00AC37B4" w:rsidTr="00AC37B4">
        <w:trPr>
          <w:trHeight w:val="330"/>
        </w:trPr>
        <w:tc>
          <w:tcPr>
            <w:tcW w:w="20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37B4" w:rsidRPr="00AC37B4" w:rsidRDefault="00AC37B4" w:rsidP="00AC3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37B4" w:rsidRPr="00AC37B4" w:rsidTr="00AC37B4">
        <w:trPr>
          <w:trHeight w:val="375"/>
        </w:trPr>
        <w:tc>
          <w:tcPr>
            <w:tcW w:w="20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37B4" w:rsidRPr="00AC37B4" w:rsidRDefault="00AC37B4" w:rsidP="00AC3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37B4" w:rsidRPr="00AC37B4" w:rsidTr="00AC37B4">
        <w:trPr>
          <w:trHeight w:val="375"/>
        </w:trPr>
        <w:tc>
          <w:tcPr>
            <w:tcW w:w="20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37B4" w:rsidRPr="00AC37B4" w:rsidRDefault="00AC37B4" w:rsidP="00AC3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A3A6A" w:rsidRPr="00D17BBA" w:rsidRDefault="00AC37B4" w:rsidP="00EA3A6A">
      <w:pPr>
        <w:tabs>
          <w:tab w:val="left" w:pos="426"/>
        </w:tabs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sectPr w:rsidR="00EA3A6A" w:rsidRPr="00D17BBA" w:rsidSect="007B3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C24" w:rsidRDefault="00537C24" w:rsidP="00E4186C">
      <w:pPr>
        <w:spacing w:after="0" w:line="240" w:lineRule="auto"/>
      </w:pPr>
      <w:r>
        <w:separator/>
      </w:r>
    </w:p>
  </w:endnote>
  <w:endnote w:type="continuationSeparator" w:id="1">
    <w:p w:rsidR="00537C24" w:rsidRDefault="00537C24" w:rsidP="00E41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C24" w:rsidRDefault="00537C24" w:rsidP="00E4186C">
      <w:pPr>
        <w:spacing w:after="0" w:line="240" w:lineRule="auto"/>
      </w:pPr>
      <w:r>
        <w:separator/>
      </w:r>
    </w:p>
  </w:footnote>
  <w:footnote w:type="continuationSeparator" w:id="1">
    <w:p w:rsidR="00537C24" w:rsidRDefault="00537C24" w:rsidP="00E41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7B127B"/>
    <w:multiLevelType w:val="multilevel"/>
    <w:tmpl w:val="167B127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0DC1"/>
    <w:rsid w:val="00003E51"/>
    <w:rsid w:val="00040DC1"/>
    <w:rsid w:val="0026683E"/>
    <w:rsid w:val="002B0B8B"/>
    <w:rsid w:val="00366C75"/>
    <w:rsid w:val="003D1F4B"/>
    <w:rsid w:val="00413D4D"/>
    <w:rsid w:val="00484DE3"/>
    <w:rsid w:val="00497279"/>
    <w:rsid w:val="004A79E3"/>
    <w:rsid w:val="004C3DA7"/>
    <w:rsid w:val="004E6D50"/>
    <w:rsid w:val="00537C24"/>
    <w:rsid w:val="00577CD9"/>
    <w:rsid w:val="005E7E40"/>
    <w:rsid w:val="00640105"/>
    <w:rsid w:val="0068554C"/>
    <w:rsid w:val="00693059"/>
    <w:rsid w:val="007917EF"/>
    <w:rsid w:val="007B3E2D"/>
    <w:rsid w:val="00855CC6"/>
    <w:rsid w:val="0086614C"/>
    <w:rsid w:val="00926083"/>
    <w:rsid w:val="009A471D"/>
    <w:rsid w:val="009A5D33"/>
    <w:rsid w:val="00AC37B4"/>
    <w:rsid w:val="00BB6AB0"/>
    <w:rsid w:val="00C01020"/>
    <w:rsid w:val="00C413EA"/>
    <w:rsid w:val="00C4682E"/>
    <w:rsid w:val="00C54414"/>
    <w:rsid w:val="00D17BBA"/>
    <w:rsid w:val="00D518D4"/>
    <w:rsid w:val="00E25234"/>
    <w:rsid w:val="00E4186C"/>
    <w:rsid w:val="00EA3A6A"/>
    <w:rsid w:val="00EE4613"/>
    <w:rsid w:val="00EE5335"/>
    <w:rsid w:val="00FD59E3"/>
    <w:rsid w:val="00FF2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E2D"/>
  </w:style>
  <w:style w:type="paragraph" w:styleId="6">
    <w:name w:val="heading 6"/>
    <w:basedOn w:val="a"/>
    <w:next w:val="a"/>
    <w:link w:val="60"/>
    <w:qFormat/>
    <w:rsid w:val="004E6D50"/>
    <w:pPr>
      <w:keepNext/>
      <w:widowControl w:val="0"/>
      <w:suppressAutoHyphens/>
      <w:autoSpaceDE w:val="0"/>
      <w:spacing w:after="0" w:line="240" w:lineRule="auto"/>
      <w:ind w:left="3780" w:hanging="108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7BBA"/>
    <w:pPr>
      <w:widowControl w:val="0"/>
      <w:tabs>
        <w:tab w:val="left" w:pos="426"/>
      </w:tabs>
      <w:suppressAutoHyphens/>
      <w:autoSpaceDE w:val="0"/>
      <w:spacing w:after="0" w:line="240" w:lineRule="auto"/>
      <w:ind w:left="4962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E41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186C"/>
  </w:style>
  <w:style w:type="paragraph" w:styleId="a5">
    <w:name w:val="footer"/>
    <w:basedOn w:val="a"/>
    <w:link w:val="a6"/>
    <w:uiPriority w:val="99"/>
    <w:semiHidden/>
    <w:unhideWhenUsed/>
    <w:rsid w:val="00E41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186C"/>
  </w:style>
  <w:style w:type="character" w:styleId="a7">
    <w:name w:val="Hyperlink"/>
    <w:basedOn w:val="a0"/>
    <w:uiPriority w:val="99"/>
    <w:semiHidden/>
    <w:unhideWhenUsed/>
    <w:rsid w:val="00003E5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03E51"/>
    <w:rPr>
      <w:color w:val="800080"/>
      <w:u w:val="single"/>
    </w:rPr>
  </w:style>
  <w:style w:type="paragraph" w:customStyle="1" w:styleId="xl90">
    <w:name w:val="xl90"/>
    <w:basedOn w:val="a"/>
    <w:rsid w:val="00003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003E5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003E5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003E5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4">
    <w:name w:val="xl94"/>
    <w:basedOn w:val="a"/>
    <w:rsid w:val="00003E51"/>
    <w:pPr>
      <w:spacing w:before="100" w:beforeAutospacing="1" w:after="100" w:afterAutospacing="1" w:line="240" w:lineRule="auto"/>
      <w:textAlignment w:val="center"/>
    </w:pPr>
    <w:rPr>
      <w:rFonts w:ascii="Helv" w:eastAsia="Times New Roman" w:hAnsi="Helv" w:cs="Times New Roman"/>
      <w:sz w:val="28"/>
      <w:szCs w:val="28"/>
    </w:rPr>
  </w:style>
  <w:style w:type="paragraph" w:customStyle="1" w:styleId="xl95">
    <w:name w:val="xl95"/>
    <w:basedOn w:val="a"/>
    <w:rsid w:val="00003E5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"/>
    <w:rsid w:val="00003E5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003E5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003E5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9">
    <w:name w:val="xl99"/>
    <w:basedOn w:val="a"/>
    <w:rsid w:val="00003E5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0">
    <w:name w:val="xl100"/>
    <w:basedOn w:val="a"/>
    <w:rsid w:val="00003E5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1">
    <w:name w:val="xl101"/>
    <w:basedOn w:val="a"/>
    <w:rsid w:val="00003E5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03E5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03E5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03E5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03E5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03E51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7">
    <w:name w:val="xl107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8">
    <w:name w:val="xl108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9">
    <w:name w:val="xl109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0">
    <w:name w:val="xl110"/>
    <w:basedOn w:val="a"/>
    <w:rsid w:val="00003E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1">
    <w:name w:val="xl111"/>
    <w:basedOn w:val="a"/>
    <w:rsid w:val="00003E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2">
    <w:name w:val="xl112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3">
    <w:name w:val="xl113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4">
    <w:name w:val="xl114"/>
    <w:basedOn w:val="a"/>
    <w:rsid w:val="00003E5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5">
    <w:name w:val="xl115"/>
    <w:basedOn w:val="a"/>
    <w:rsid w:val="00003E5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6">
    <w:name w:val="xl116"/>
    <w:basedOn w:val="a"/>
    <w:rsid w:val="00003E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7">
    <w:name w:val="xl117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9">
    <w:name w:val="xl119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0">
    <w:name w:val="xl120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2">
    <w:name w:val="xl122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3">
    <w:name w:val="xl123"/>
    <w:basedOn w:val="a"/>
    <w:rsid w:val="00003E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4">
    <w:name w:val="xl124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5">
    <w:name w:val="xl125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6">
    <w:name w:val="xl126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003E5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003E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"/>
    <w:rsid w:val="00003E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6">
    <w:name w:val="xl136"/>
    <w:basedOn w:val="a"/>
    <w:rsid w:val="00003E5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7">
    <w:name w:val="xl137"/>
    <w:basedOn w:val="a"/>
    <w:rsid w:val="00003E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8">
    <w:name w:val="xl138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003E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2">
    <w:name w:val="xl142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003E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rsid w:val="00003E51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003E5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003E5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7">
    <w:name w:val="xl147"/>
    <w:basedOn w:val="a"/>
    <w:rsid w:val="00003E5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8">
    <w:name w:val="xl148"/>
    <w:basedOn w:val="a"/>
    <w:rsid w:val="00003E5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003E5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003E51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003E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003E5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003E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003E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6">
    <w:name w:val="xl156"/>
    <w:basedOn w:val="a"/>
    <w:rsid w:val="00003E5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7">
    <w:name w:val="xl157"/>
    <w:basedOn w:val="a"/>
    <w:rsid w:val="00003E5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003E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003E5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003E5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003E51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4">
    <w:name w:val="xl164"/>
    <w:basedOn w:val="a"/>
    <w:rsid w:val="00003E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003E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003E5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7">
    <w:name w:val="xl167"/>
    <w:basedOn w:val="a"/>
    <w:rsid w:val="00003E5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8">
    <w:name w:val="xl168"/>
    <w:basedOn w:val="a"/>
    <w:rsid w:val="00003E5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003E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0">
    <w:name w:val="xl170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1">
    <w:name w:val="xl171"/>
    <w:basedOn w:val="a"/>
    <w:rsid w:val="00003E51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2">
    <w:name w:val="xl172"/>
    <w:basedOn w:val="a"/>
    <w:rsid w:val="00003E5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3">
    <w:name w:val="xl173"/>
    <w:basedOn w:val="a"/>
    <w:rsid w:val="00003E51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003E51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5">
    <w:name w:val="xl175"/>
    <w:basedOn w:val="a"/>
    <w:rsid w:val="00003E5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003E51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003E51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003E51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9">
    <w:name w:val="xl179"/>
    <w:basedOn w:val="a"/>
    <w:rsid w:val="00003E5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0">
    <w:name w:val="xl180"/>
    <w:basedOn w:val="a"/>
    <w:rsid w:val="00003E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003E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003E51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3">
    <w:name w:val="xl183"/>
    <w:basedOn w:val="a"/>
    <w:rsid w:val="00003E51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4">
    <w:name w:val="xl184"/>
    <w:basedOn w:val="a"/>
    <w:rsid w:val="00003E51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5">
    <w:name w:val="xl185"/>
    <w:basedOn w:val="a"/>
    <w:rsid w:val="00003E5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6">
    <w:name w:val="xl186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7">
    <w:name w:val="xl187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8">
    <w:name w:val="xl188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9">
    <w:name w:val="xl189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1">
    <w:name w:val="xl191"/>
    <w:basedOn w:val="a"/>
    <w:rsid w:val="00003E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2">
    <w:name w:val="xl192"/>
    <w:basedOn w:val="a"/>
    <w:rsid w:val="00003E5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3">
    <w:name w:val="xl193"/>
    <w:basedOn w:val="a"/>
    <w:rsid w:val="00003E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4">
    <w:name w:val="xl194"/>
    <w:basedOn w:val="a"/>
    <w:rsid w:val="00003E5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5">
    <w:name w:val="xl195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003E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7">
    <w:name w:val="xl197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8">
    <w:name w:val="xl198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9">
    <w:name w:val="xl199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0">
    <w:name w:val="xl200"/>
    <w:basedOn w:val="a"/>
    <w:rsid w:val="00003E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1">
    <w:name w:val="xl201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F0"/>
      <w:sz w:val="16"/>
      <w:szCs w:val="16"/>
    </w:rPr>
  </w:style>
  <w:style w:type="paragraph" w:customStyle="1" w:styleId="xl202">
    <w:name w:val="xl202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3">
    <w:name w:val="xl203"/>
    <w:basedOn w:val="a"/>
    <w:rsid w:val="00003E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4">
    <w:name w:val="xl204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003E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003E5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9">
    <w:name w:val="xl209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0">
    <w:name w:val="xl210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003E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003E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3">
    <w:name w:val="xl213"/>
    <w:basedOn w:val="a"/>
    <w:rsid w:val="00003E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003E5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003E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6">
    <w:name w:val="xl216"/>
    <w:basedOn w:val="a"/>
    <w:rsid w:val="00003E5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7">
    <w:name w:val="xl217"/>
    <w:basedOn w:val="a"/>
    <w:rsid w:val="00003E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8">
    <w:name w:val="xl218"/>
    <w:basedOn w:val="a"/>
    <w:rsid w:val="00003E5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9">
    <w:name w:val="xl219"/>
    <w:basedOn w:val="a"/>
    <w:rsid w:val="00003E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0">
    <w:name w:val="xl220"/>
    <w:basedOn w:val="a"/>
    <w:rsid w:val="00003E5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1">
    <w:name w:val="xl221"/>
    <w:basedOn w:val="a"/>
    <w:rsid w:val="00003E5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003E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003E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003E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003E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6">
    <w:name w:val="xl226"/>
    <w:basedOn w:val="a"/>
    <w:rsid w:val="00003E5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003E5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003E5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9">
    <w:name w:val="xl229"/>
    <w:basedOn w:val="a"/>
    <w:rsid w:val="00003E5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0">
    <w:name w:val="xl230"/>
    <w:basedOn w:val="a"/>
    <w:rsid w:val="00003E5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1">
    <w:name w:val="xl231"/>
    <w:basedOn w:val="a"/>
    <w:rsid w:val="00003E5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2">
    <w:name w:val="xl232"/>
    <w:basedOn w:val="a"/>
    <w:rsid w:val="00003E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3">
    <w:name w:val="xl233"/>
    <w:basedOn w:val="a"/>
    <w:rsid w:val="00003E5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003E5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003E5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003E51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003E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8">
    <w:name w:val="xl238"/>
    <w:basedOn w:val="a"/>
    <w:rsid w:val="00003E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003E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0">
    <w:name w:val="xl240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1">
    <w:name w:val="xl241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2">
    <w:name w:val="xl242"/>
    <w:basedOn w:val="a"/>
    <w:rsid w:val="00003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003E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60">
    <w:name w:val="Заголовок 6 Знак"/>
    <w:basedOn w:val="a0"/>
    <w:link w:val="6"/>
    <w:rsid w:val="004E6D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ody Text"/>
    <w:basedOn w:val="a"/>
    <w:link w:val="aa"/>
    <w:unhideWhenUsed/>
    <w:rsid w:val="004E6D5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4E6D50"/>
    <w:rPr>
      <w:rFonts w:ascii="Times New Roman" w:eastAsia="Times New Roman" w:hAnsi="Times New Roman" w:cs="Times New Roman"/>
      <w:sz w:val="28"/>
      <w:szCs w:val="20"/>
    </w:rPr>
  </w:style>
  <w:style w:type="paragraph" w:customStyle="1" w:styleId="xl244">
    <w:name w:val="xl244"/>
    <w:basedOn w:val="a"/>
    <w:rsid w:val="00EA3A6A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EA3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6">
    <w:name w:val="xl246"/>
    <w:basedOn w:val="a"/>
    <w:rsid w:val="00EA3A6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EA3A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8">
    <w:name w:val="xl248"/>
    <w:basedOn w:val="a"/>
    <w:rsid w:val="00EA3A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9">
    <w:name w:val="xl249"/>
    <w:basedOn w:val="a"/>
    <w:rsid w:val="00EA3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50">
    <w:name w:val="xl250"/>
    <w:basedOn w:val="a"/>
    <w:rsid w:val="00EA3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EA3A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EA3A6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EA3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54">
    <w:name w:val="xl254"/>
    <w:basedOn w:val="a"/>
    <w:rsid w:val="00EA3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EA3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6">
    <w:name w:val="xl256"/>
    <w:basedOn w:val="a"/>
    <w:rsid w:val="00EA3A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57">
    <w:name w:val="xl257"/>
    <w:basedOn w:val="a"/>
    <w:rsid w:val="00EA3A6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58">
    <w:name w:val="xl258"/>
    <w:basedOn w:val="a"/>
    <w:rsid w:val="00EA3A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59">
    <w:name w:val="xl259"/>
    <w:basedOn w:val="a"/>
    <w:rsid w:val="00EA3A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0">
    <w:name w:val="xl260"/>
    <w:basedOn w:val="a"/>
    <w:rsid w:val="00EA3A6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1">
    <w:name w:val="xl261"/>
    <w:basedOn w:val="a"/>
    <w:rsid w:val="00EA3A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2">
    <w:name w:val="xl262"/>
    <w:basedOn w:val="a"/>
    <w:rsid w:val="00577C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263">
    <w:name w:val="xl263"/>
    <w:basedOn w:val="a"/>
    <w:rsid w:val="00577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64">
    <w:name w:val="xl264"/>
    <w:basedOn w:val="a"/>
    <w:rsid w:val="00577CD9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65">
    <w:name w:val="xl265"/>
    <w:basedOn w:val="a"/>
    <w:rsid w:val="00577C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66">
    <w:name w:val="xl266"/>
    <w:basedOn w:val="a"/>
    <w:rsid w:val="00577CD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haevka46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AC251-549E-4FF8-A64D-6BE188AF7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11182</Words>
  <Characters>63740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ПК1</cp:lastModifiedBy>
  <cp:revision>4</cp:revision>
  <cp:lastPrinted>2022-05-18T12:49:00Z</cp:lastPrinted>
  <dcterms:created xsi:type="dcterms:W3CDTF">2023-05-02T07:14:00Z</dcterms:created>
  <dcterms:modified xsi:type="dcterms:W3CDTF">2023-05-02T07:16:00Z</dcterms:modified>
</cp:coreProperties>
</file>