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F6A" w:rsidRPr="00972DD6" w:rsidRDefault="003F4F6A" w:rsidP="00A86DD8">
      <w:pPr>
        <w:spacing w:after="0" w:line="240" w:lineRule="atLeast"/>
        <w:ind w:left="495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</w:t>
      </w:r>
      <w:r w:rsidRPr="00A86DD8">
        <w:rPr>
          <w:rFonts w:ascii="Times New Roman" w:hAnsi="Times New Roman"/>
          <w:sz w:val="28"/>
          <w:szCs w:val="28"/>
          <w:u w:val="single"/>
          <w:lang w:eastAsia="ru-RU"/>
        </w:rPr>
        <w:t>ФНС России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/>
          <w:sz w:val="28"/>
          <w:szCs w:val="28"/>
          <w:u w:val="single"/>
        </w:rPr>
        <w:t>__</w:t>
      </w:r>
    </w:p>
    <w:p w:rsidR="003F4F6A" w:rsidRDefault="003F4F6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648B0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органа исполнительной власти,</w:t>
      </w:r>
    </w:p>
    <w:p w:rsidR="003F4F6A" w:rsidRDefault="003F4F6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F4F6A" w:rsidRDefault="003F4F6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3F4F6A" w:rsidRDefault="003F4F6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органа местного самоуправления, организации,</w:t>
      </w:r>
    </w:p>
    <w:p w:rsidR="003F4F6A" w:rsidRDefault="003F4F6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F4F6A" w:rsidRDefault="003F4F6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3F4F6A" w:rsidRDefault="003F4F6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участвующей в предоставлении муниципальной услуги</w:t>
      </w:r>
    </w:p>
    <w:p w:rsidR="003F4F6A" w:rsidRDefault="003F4F6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F4F6A" w:rsidRDefault="003F4F6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__________________________________________</w:t>
      </w:r>
    </w:p>
    <w:p w:rsidR="003F4F6A" w:rsidRDefault="003F4F6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F4F6A" w:rsidRDefault="003F4F6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F4F6A" w:rsidRDefault="003F4F6A" w:rsidP="00D648B0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Межведомственный запрос</w:t>
      </w:r>
    </w:p>
    <w:p w:rsidR="003F4F6A" w:rsidRPr="00972DD6" w:rsidRDefault="003F4F6A" w:rsidP="00D648B0">
      <w:pPr>
        <w:spacing w:after="0" w:line="240" w:lineRule="atLeast"/>
        <w:jc w:val="center"/>
        <w:rPr>
          <w:rFonts w:ascii="Times New Roman" w:hAnsi="Times New Roman"/>
        </w:rPr>
      </w:pPr>
    </w:p>
    <w:p w:rsidR="003F4F6A" w:rsidRPr="00972DD6" w:rsidRDefault="003F4F6A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/>
          <w:sz w:val="28"/>
          <w:szCs w:val="28"/>
          <w:u w:val="single"/>
        </w:rPr>
        <w:t>«</w:t>
      </w:r>
      <w:r w:rsidRPr="00400D86">
        <w:rPr>
          <w:rFonts w:ascii="Times New Roman" w:hAnsi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и (или) государственная собственность на которые не разграничена, на территории сельсовета муниципального района Курской области в аренду на торгах и без проведения торгов</w:t>
      </w:r>
      <w:r w:rsidRPr="00972DD6">
        <w:rPr>
          <w:rFonts w:ascii="Times New Roman" w:hAnsi="Times New Roman"/>
          <w:sz w:val="28"/>
          <w:szCs w:val="28"/>
          <w:u w:val="single"/>
          <w:lang w:eastAsia="ru-RU"/>
        </w:rPr>
        <w:t>»</w:t>
      </w:r>
    </w:p>
    <w:p w:rsidR="003F4F6A" w:rsidRDefault="003F4F6A" w:rsidP="00972DD6">
      <w:pPr>
        <w:spacing w:after="0" w:line="240" w:lineRule="atLeast"/>
        <w:ind w:firstLine="567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3F4F6A" w:rsidRDefault="003F4F6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F4F6A" w:rsidRDefault="003F4F6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</w:t>
      </w:r>
      <w:r w:rsidRPr="00A86DD8">
        <w:rPr>
          <w:rFonts w:ascii="Times New Roman" w:hAnsi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>
        <w:rPr>
          <w:rFonts w:ascii="Times New Roman" w:hAnsi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3F4F6A" w:rsidRDefault="003F4F6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3F4F6A" w:rsidRDefault="003F4F6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</w:t>
      </w:r>
    </w:p>
    <w:p w:rsidR="003F4F6A" w:rsidRDefault="003F4F6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F4F6A" w:rsidRDefault="003F4F6A" w:rsidP="004658C2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</w:t>
      </w:r>
      <w:r w:rsidRPr="00972DD6">
        <w:rPr>
          <w:rFonts w:ascii="Times New Roman" w:hAnsi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3F4F6A" w:rsidRDefault="003F4F6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F4F6A" w:rsidRDefault="003F4F6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F4F6A" w:rsidRDefault="003F4F6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3F4F6A" w:rsidRDefault="003F4F6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F4F6A" w:rsidRDefault="003F4F6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F4F6A" w:rsidRDefault="003F4F6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</w:t>
      </w:r>
    </w:p>
    <w:p w:rsidR="003F4F6A" w:rsidRDefault="003F4F6A" w:rsidP="003B6721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F4F6A" w:rsidRPr="003B6721" w:rsidRDefault="003F4F6A" w:rsidP="003B6721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3B6721">
        <w:rPr>
          <w:rFonts w:ascii="Times New Roman" w:hAnsi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/>
          <w:sz w:val="28"/>
          <w:szCs w:val="28"/>
        </w:rPr>
        <w:t>__</w:t>
      </w:r>
      <w:r w:rsidRPr="00972DD6">
        <w:rPr>
          <w:rFonts w:ascii="Times New Roman" w:hAnsi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/>
          <w:sz w:val="28"/>
          <w:szCs w:val="28"/>
          <w:u w:val="single"/>
        </w:rPr>
        <w:t xml:space="preserve">______________ сельсовета Рыльского </w:t>
      </w:r>
      <w:r w:rsidRPr="00972DD6">
        <w:rPr>
          <w:rFonts w:ascii="Times New Roman" w:hAnsi="Times New Roman"/>
          <w:sz w:val="28"/>
          <w:szCs w:val="28"/>
          <w:u w:val="single"/>
        </w:rPr>
        <w:t>района</w:t>
      </w: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3F4F6A" w:rsidRPr="004658C2" w:rsidRDefault="003F4F6A" w:rsidP="004658C2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</w:p>
    <w:p w:rsidR="003F4F6A" w:rsidRDefault="003F4F6A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F4F6A" w:rsidRDefault="003F4F6A" w:rsidP="00972DD6">
      <w:pPr>
        <w:spacing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F4F6A" w:rsidRDefault="003F4F6A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3F4F6A" w:rsidRDefault="003F4F6A" w:rsidP="00D648B0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Подпись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ФИО</w:t>
      </w:r>
    </w:p>
    <w:p w:rsidR="003F4F6A" w:rsidRPr="00D648B0" w:rsidRDefault="003F4F6A" w:rsidP="00D648B0">
      <w:pPr>
        <w:spacing w:after="0" w:line="240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sectPr w:rsidR="003F4F6A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117B3B"/>
    <w:rsid w:val="001F1716"/>
    <w:rsid w:val="003B6721"/>
    <w:rsid w:val="003F4F6A"/>
    <w:rsid w:val="00400D86"/>
    <w:rsid w:val="004658C2"/>
    <w:rsid w:val="004A1987"/>
    <w:rsid w:val="005B074E"/>
    <w:rsid w:val="00736036"/>
    <w:rsid w:val="008433E7"/>
    <w:rsid w:val="008524D2"/>
    <w:rsid w:val="008A7BF5"/>
    <w:rsid w:val="008F4946"/>
    <w:rsid w:val="00972DD6"/>
    <w:rsid w:val="00A86DD8"/>
    <w:rsid w:val="00C358CA"/>
    <w:rsid w:val="00D648B0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B3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330</Words>
  <Characters>1887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2017-07-17T12:22:00Z</dcterms:created>
  <dcterms:modified xsi:type="dcterms:W3CDTF">2017-10-23T11:07:00Z</dcterms:modified>
</cp:coreProperties>
</file>